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15B3E" w14:textId="70800281" w:rsidR="0026123F" w:rsidRPr="001B40E9" w:rsidRDefault="000230F2" w:rsidP="0009347E">
      <w:pPr>
        <w:tabs>
          <w:tab w:val="left" w:pos="1365"/>
        </w:tabs>
        <w:jc w:val="center"/>
        <w:rPr>
          <w:rFonts w:ascii="Times New Roman" w:hAnsi="Times New Roman"/>
          <w:b/>
          <w:sz w:val="28"/>
          <w:szCs w:val="28"/>
        </w:rPr>
      </w:pPr>
      <w:r w:rsidRPr="001B40E9">
        <w:rPr>
          <w:rFonts w:ascii="Times New Roman" w:hAnsi="Times New Roman"/>
          <w:b/>
          <w:sz w:val="28"/>
          <w:szCs w:val="28"/>
        </w:rPr>
        <w:t>Seire</w:t>
      </w:r>
      <w:r w:rsidR="004B072B" w:rsidRPr="001B40E9">
        <w:rPr>
          <w:rFonts w:ascii="Times New Roman" w:hAnsi="Times New Roman"/>
          <w:b/>
          <w:sz w:val="28"/>
          <w:szCs w:val="28"/>
        </w:rPr>
        <w:t xml:space="preserve"> protokoll nr </w:t>
      </w:r>
      <w:r w:rsidR="0019342C" w:rsidRPr="001B40E9">
        <w:rPr>
          <w:rFonts w:ascii="Times New Roman" w:hAnsi="Times New Roman"/>
          <w:b/>
          <w:sz w:val="28"/>
          <w:szCs w:val="28"/>
        </w:rPr>
        <w:t>1</w:t>
      </w:r>
      <w:r w:rsidRPr="001B40E9">
        <w:rPr>
          <w:rFonts w:ascii="Times New Roman" w:hAnsi="Times New Roman"/>
          <w:b/>
          <w:sz w:val="28"/>
          <w:szCs w:val="28"/>
        </w:rPr>
        <w:t>9</w:t>
      </w:r>
      <w:r w:rsidR="00C47FFB" w:rsidRPr="001B40E9">
        <w:rPr>
          <w:rFonts w:ascii="Times New Roman" w:hAnsi="Times New Roman"/>
          <w:b/>
          <w:sz w:val="28"/>
          <w:szCs w:val="28"/>
        </w:rPr>
        <w:t>/</w:t>
      </w:r>
      <w:r w:rsidR="001B40E9" w:rsidRPr="001B40E9">
        <w:rPr>
          <w:rFonts w:ascii="Times New Roman" w:hAnsi="Times New Roman"/>
          <w:b/>
          <w:sz w:val="28"/>
          <w:szCs w:val="28"/>
        </w:rPr>
        <w:t>579</w:t>
      </w:r>
      <w:r w:rsidR="0026123F" w:rsidRPr="001B40E9">
        <w:rPr>
          <w:rFonts w:ascii="Times New Roman" w:hAnsi="Times New Roman"/>
          <w:b/>
          <w:sz w:val="28"/>
          <w:szCs w:val="28"/>
        </w:rPr>
        <w:t xml:space="preserve"> STL</w:t>
      </w:r>
    </w:p>
    <w:p w14:paraId="69564B6A" w14:textId="77777777" w:rsidR="002810B6" w:rsidRPr="00FF72D4" w:rsidRDefault="002810B6" w:rsidP="002810B6">
      <w:pPr>
        <w:rPr>
          <w:rFonts w:ascii="Times New Roman" w:hAnsi="Times New Roman"/>
          <w:b/>
          <w:sz w:val="24"/>
          <w:szCs w:val="24"/>
          <w:highlight w:val="yellow"/>
        </w:rPr>
      </w:pPr>
    </w:p>
    <w:p w14:paraId="2E97FEF2" w14:textId="77777777" w:rsidR="0026123F" w:rsidRPr="001B40E9" w:rsidRDefault="0026123F" w:rsidP="002810B6">
      <w:pPr>
        <w:rPr>
          <w:rFonts w:ascii="Times New Roman" w:hAnsi="Times New Roman"/>
          <w:b/>
          <w:sz w:val="24"/>
          <w:szCs w:val="24"/>
        </w:rPr>
      </w:pPr>
      <w:r w:rsidRPr="001B40E9">
        <w:rPr>
          <w:rFonts w:ascii="Times New Roman" w:hAnsi="Times New Roman"/>
          <w:b/>
          <w:sz w:val="24"/>
          <w:szCs w:val="24"/>
        </w:rPr>
        <w:t>Tellija</w:t>
      </w:r>
    </w:p>
    <w:p w14:paraId="181C50CD" w14:textId="77777777" w:rsidR="002810B6" w:rsidRPr="001B40E9" w:rsidRDefault="002810B6" w:rsidP="00361399">
      <w:pPr>
        <w:spacing w:line="220" w:lineRule="exact"/>
        <w:rPr>
          <w:rFonts w:ascii="Times New Roman" w:hAnsi="Times New Roman"/>
          <w:b/>
          <w:sz w:val="16"/>
          <w:szCs w:val="16"/>
        </w:rPr>
      </w:pPr>
    </w:p>
    <w:p w14:paraId="11547582" w14:textId="45CC0596" w:rsidR="0069710E" w:rsidRPr="001B40E9" w:rsidRDefault="004E554D" w:rsidP="0069710E">
      <w:pPr>
        <w:rPr>
          <w:rFonts w:ascii="Times New Roman" w:eastAsia="Times New Roman" w:hAnsi="Times New Roman"/>
          <w:sz w:val="24"/>
          <w:szCs w:val="24"/>
        </w:rPr>
      </w:pPr>
      <w:r w:rsidRPr="001B40E9">
        <w:rPr>
          <w:rFonts w:ascii="Times New Roman" w:eastAsia="Times New Roman" w:hAnsi="Times New Roman"/>
          <w:sz w:val="24"/>
          <w:szCs w:val="24"/>
        </w:rPr>
        <w:t>OÜ Rapla Turvas</w:t>
      </w:r>
      <w:r w:rsidR="0069710E" w:rsidRPr="001B40E9">
        <w:rPr>
          <w:rFonts w:ascii="Times New Roman" w:hAnsi="Times New Roman"/>
          <w:sz w:val="24"/>
          <w:szCs w:val="24"/>
        </w:rPr>
        <w:t xml:space="preserve"> 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>(aadress</w:t>
      </w:r>
      <w:r w:rsidR="008738DA" w:rsidRPr="001B40E9">
        <w:rPr>
          <w:rFonts w:ascii="Times New Roman" w:eastAsia="Times New Roman" w:hAnsi="Times New Roman"/>
          <w:sz w:val="24"/>
          <w:szCs w:val="24"/>
        </w:rPr>
        <w:t>: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 xml:space="preserve"> </w:t>
      </w:r>
      <w:r w:rsidR="008738DA" w:rsidRPr="001B40E9">
        <w:rPr>
          <w:rFonts w:ascii="Times New Roman" w:eastAsia="Times New Roman" w:hAnsi="Times New Roman"/>
          <w:sz w:val="24"/>
          <w:szCs w:val="24"/>
        </w:rPr>
        <w:t>Tallinna mnt 22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 xml:space="preserve">, </w:t>
      </w:r>
      <w:r w:rsidR="008738DA" w:rsidRPr="001B40E9">
        <w:rPr>
          <w:rFonts w:ascii="Times New Roman" w:eastAsia="Times New Roman" w:hAnsi="Times New Roman"/>
          <w:sz w:val="24"/>
          <w:szCs w:val="24"/>
        </w:rPr>
        <w:t>Rapla</w:t>
      </w:r>
      <w:r w:rsidR="00B90637" w:rsidRPr="001B40E9">
        <w:rPr>
          <w:rFonts w:ascii="Times New Roman" w:eastAsia="Times New Roman" w:hAnsi="Times New Roman"/>
          <w:sz w:val="24"/>
          <w:szCs w:val="24"/>
        </w:rPr>
        <w:t> </w:t>
      </w:r>
      <w:r w:rsidR="008738DA" w:rsidRPr="001B40E9">
        <w:rPr>
          <w:rFonts w:ascii="Times New Roman" w:eastAsia="Times New Roman" w:hAnsi="Times New Roman"/>
          <w:sz w:val="24"/>
          <w:szCs w:val="24"/>
        </w:rPr>
        <w:t>79512</w:t>
      </w:r>
      <w:r w:rsidR="00E82D78" w:rsidRPr="001B40E9">
        <w:rPr>
          <w:rFonts w:ascii="Times New Roman" w:eastAsia="Times New Roman" w:hAnsi="Times New Roman"/>
          <w:sz w:val="24"/>
          <w:szCs w:val="24"/>
        </w:rPr>
        <w:t>,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 xml:space="preserve"> </w:t>
      </w:r>
      <w:r w:rsidR="008738DA" w:rsidRPr="001B40E9">
        <w:rPr>
          <w:rFonts w:ascii="Times New Roman" w:eastAsia="Times New Roman" w:hAnsi="Times New Roman"/>
          <w:sz w:val="24"/>
          <w:szCs w:val="24"/>
        </w:rPr>
        <w:t>Rapla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 xml:space="preserve"> maakond, registrikood</w:t>
      </w:r>
      <w:r w:rsidR="008738DA" w:rsidRPr="001B40E9">
        <w:rPr>
          <w:rFonts w:ascii="Times New Roman" w:eastAsia="Times New Roman" w:hAnsi="Times New Roman"/>
          <w:sz w:val="24"/>
          <w:szCs w:val="24"/>
        </w:rPr>
        <w:t>: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 xml:space="preserve"> </w:t>
      </w:r>
      <w:r w:rsidR="00EC63CB" w:rsidRPr="001B40E9">
        <w:rPr>
          <w:rFonts w:ascii="Times New Roman" w:eastAsia="Times New Roman" w:hAnsi="Times New Roman"/>
          <w:sz w:val="24"/>
          <w:szCs w:val="24"/>
        </w:rPr>
        <w:t>14182536</w:t>
      </w:r>
      <w:r w:rsidR="002E5C6A" w:rsidRPr="001B40E9">
        <w:rPr>
          <w:rFonts w:ascii="Times New Roman" w:eastAsia="Times New Roman" w:hAnsi="Times New Roman"/>
          <w:sz w:val="24"/>
          <w:szCs w:val="24"/>
        </w:rPr>
        <w:t>)</w:t>
      </w:r>
    </w:p>
    <w:p w14:paraId="3EFF222F" w14:textId="17765E10" w:rsidR="00AD0591" w:rsidRPr="001B40E9" w:rsidRDefault="00AD0591" w:rsidP="0069710E">
      <w:pPr>
        <w:rPr>
          <w:rFonts w:ascii="Times New Roman" w:hAnsi="Times New Roman"/>
          <w:sz w:val="24"/>
          <w:szCs w:val="24"/>
        </w:rPr>
      </w:pPr>
      <w:r w:rsidRPr="001B40E9">
        <w:rPr>
          <w:rFonts w:ascii="Times New Roman" w:eastAsia="Times New Roman" w:hAnsi="Times New Roman"/>
          <w:sz w:val="24"/>
          <w:szCs w:val="24"/>
        </w:rPr>
        <w:t xml:space="preserve">Kontaktisik: </w:t>
      </w:r>
      <w:r w:rsidR="00AE459D" w:rsidRPr="001B40E9">
        <w:rPr>
          <w:rFonts w:ascii="Times New Roman" w:eastAsia="Times New Roman" w:hAnsi="Times New Roman"/>
          <w:sz w:val="24"/>
          <w:szCs w:val="24"/>
        </w:rPr>
        <w:t xml:space="preserve">Kristjan Kuuse, e-post: </w:t>
      </w:r>
      <w:hyperlink r:id="rId8" w:history="1">
        <w:r w:rsidR="00AE459D" w:rsidRPr="001B40E9">
          <w:rPr>
            <w:rStyle w:val="Hperlink"/>
            <w:rFonts w:ascii="Times New Roman" w:eastAsia="Times New Roman" w:hAnsi="Times New Roman"/>
            <w:sz w:val="24"/>
            <w:szCs w:val="24"/>
          </w:rPr>
          <w:t>kristjan@raplaturvas.ee</w:t>
        </w:r>
      </w:hyperlink>
      <w:r w:rsidR="00AE459D" w:rsidRPr="001B40E9">
        <w:rPr>
          <w:rFonts w:ascii="Times New Roman" w:eastAsia="Times New Roman" w:hAnsi="Times New Roman"/>
          <w:sz w:val="24"/>
          <w:szCs w:val="24"/>
        </w:rPr>
        <w:t>, tel</w:t>
      </w:r>
      <w:r w:rsidR="00FD24DD" w:rsidRPr="001B40E9">
        <w:rPr>
          <w:rFonts w:ascii="Times New Roman" w:eastAsia="Times New Roman" w:hAnsi="Times New Roman"/>
          <w:sz w:val="24"/>
          <w:szCs w:val="24"/>
        </w:rPr>
        <w:t>:</w:t>
      </w:r>
      <w:r w:rsidR="00AE459D" w:rsidRPr="001B40E9">
        <w:rPr>
          <w:rFonts w:ascii="Times New Roman" w:eastAsia="Times New Roman" w:hAnsi="Times New Roman"/>
          <w:sz w:val="24"/>
          <w:szCs w:val="24"/>
        </w:rPr>
        <w:t xml:space="preserve"> 5309 0672, </w:t>
      </w:r>
    </w:p>
    <w:p w14:paraId="2F9241E4" w14:textId="77777777" w:rsidR="00074B33" w:rsidRPr="001B40E9" w:rsidRDefault="00074B33" w:rsidP="00074B33">
      <w:pPr>
        <w:rPr>
          <w:rFonts w:ascii="Times New Roman" w:hAnsi="Times New Roman"/>
          <w:b/>
          <w:sz w:val="24"/>
          <w:szCs w:val="24"/>
        </w:rPr>
      </w:pPr>
    </w:p>
    <w:p w14:paraId="329A6B0D" w14:textId="76658452" w:rsidR="00074B33" w:rsidRPr="001B40E9" w:rsidRDefault="00074B33" w:rsidP="00074B33">
      <w:pPr>
        <w:rPr>
          <w:rFonts w:ascii="Times New Roman" w:hAnsi="Times New Roman"/>
          <w:b/>
          <w:sz w:val="24"/>
          <w:szCs w:val="24"/>
        </w:rPr>
      </w:pPr>
      <w:r w:rsidRPr="001B40E9">
        <w:rPr>
          <w:rFonts w:ascii="Times New Roman" w:hAnsi="Times New Roman"/>
          <w:b/>
          <w:sz w:val="24"/>
          <w:szCs w:val="24"/>
        </w:rPr>
        <w:t>Töö teostaja</w:t>
      </w:r>
    </w:p>
    <w:p w14:paraId="69099382" w14:textId="77777777" w:rsidR="00074B33" w:rsidRPr="001B40E9" w:rsidRDefault="00074B33" w:rsidP="00074B33">
      <w:pPr>
        <w:spacing w:line="240" w:lineRule="exact"/>
        <w:rPr>
          <w:rFonts w:ascii="Times New Roman" w:hAnsi="Times New Roman"/>
          <w:b/>
          <w:sz w:val="16"/>
          <w:szCs w:val="16"/>
        </w:rPr>
      </w:pPr>
    </w:p>
    <w:p w14:paraId="6DB3AAF5" w14:textId="77777777" w:rsidR="003F3A9B" w:rsidRPr="001B40E9" w:rsidRDefault="003F3A9B" w:rsidP="003F3A9B">
      <w:pPr>
        <w:rPr>
          <w:rFonts w:ascii="Times New Roman" w:hAnsi="Times New Roman"/>
          <w:sz w:val="24"/>
          <w:szCs w:val="24"/>
        </w:rPr>
      </w:pPr>
      <w:r w:rsidRPr="001B40E9">
        <w:rPr>
          <w:rFonts w:ascii="Times New Roman" w:hAnsi="Times New Roman"/>
          <w:sz w:val="24"/>
          <w:szCs w:val="24"/>
        </w:rPr>
        <w:t>OÜ Inseneribüroo STEIGER (Männiku tee 104, 11216 Tallinn, registrikood 11206437)</w:t>
      </w:r>
    </w:p>
    <w:p w14:paraId="702CB612" w14:textId="7755BCE6" w:rsidR="002810B6" w:rsidRPr="001B40E9" w:rsidRDefault="003F3A9B" w:rsidP="003F3A9B">
      <w:pPr>
        <w:spacing w:line="220" w:lineRule="exact"/>
        <w:rPr>
          <w:rFonts w:ascii="Times New Roman" w:hAnsi="Times New Roman"/>
          <w:sz w:val="24"/>
          <w:szCs w:val="24"/>
        </w:rPr>
      </w:pPr>
      <w:r w:rsidRPr="001B40E9">
        <w:rPr>
          <w:rFonts w:ascii="Times New Roman" w:hAnsi="Times New Roman"/>
          <w:sz w:val="24"/>
          <w:szCs w:val="24"/>
        </w:rPr>
        <w:t>Kontaktisik: Marge Uppin, e-post:</w:t>
      </w:r>
      <w:r w:rsidRPr="001B40E9">
        <w:t xml:space="preserve"> </w:t>
      </w:r>
      <w:hyperlink r:id="rId9" w:history="1">
        <w:r w:rsidRPr="001B40E9">
          <w:rPr>
            <w:rStyle w:val="Hperlink"/>
            <w:rFonts w:ascii="Times New Roman" w:hAnsi="Times New Roman"/>
            <w:sz w:val="24"/>
            <w:szCs w:val="24"/>
          </w:rPr>
          <w:t>marge@steiger.ee</w:t>
        </w:r>
      </w:hyperlink>
      <w:r w:rsidRPr="001B40E9">
        <w:rPr>
          <w:rFonts w:ascii="Times New Roman" w:hAnsi="Times New Roman"/>
          <w:sz w:val="24"/>
          <w:szCs w:val="24"/>
        </w:rPr>
        <w:t>, tel: 668 1014</w:t>
      </w:r>
    </w:p>
    <w:p w14:paraId="4EA27325" w14:textId="77777777" w:rsidR="001A0334" w:rsidRPr="001B40E9" w:rsidRDefault="001A0334" w:rsidP="001A0334">
      <w:pPr>
        <w:rPr>
          <w:rFonts w:ascii="Times New Roman" w:hAnsi="Times New Roman"/>
          <w:b/>
          <w:sz w:val="24"/>
          <w:szCs w:val="24"/>
        </w:rPr>
      </w:pPr>
    </w:p>
    <w:p w14:paraId="2036E838" w14:textId="78B83A53" w:rsidR="001A0334" w:rsidRPr="001B40E9" w:rsidRDefault="001A0334" w:rsidP="001A0334">
      <w:pPr>
        <w:rPr>
          <w:rFonts w:ascii="Times New Roman" w:hAnsi="Times New Roman"/>
          <w:b/>
          <w:sz w:val="24"/>
          <w:szCs w:val="24"/>
        </w:rPr>
      </w:pPr>
      <w:r w:rsidRPr="001B40E9">
        <w:rPr>
          <w:rFonts w:ascii="Times New Roman" w:hAnsi="Times New Roman"/>
          <w:b/>
          <w:sz w:val="24"/>
          <w:szCs w:val="24"/>
        </w:rPr>
        <w:t>Seireobjekti asukoht</w:t>
      </w:r>
    </w:p>
    <w:p w14:paraId="757774B9" w14:textId="77777777" w:rsidR="001A0334" w:rsidRPr="001B40E9" w:rsidRDefault="001A0334" w:rsidP="001A0334">
      <w:pPr>
        <w:rPr>
          <w:rFonts w:ascii="Times New Roman" w:hAnsi="Times New Roman"/>
          <w:b/>
          <w:sz w:val="24"/>
          <w:szCs w:val="24"/>
        </w:rPr>
      </w:pPr>
    </w:p>
    <w:p w14:paraId="41BE4AD1" w14:textId="2405D817" w:rsidR="003A728C" w:rsidRPr="001B40E9" w:rsidRDefault="008D55C1" w:rsidP="001A0334">
      <w:pPr>
        <w:rPr>
          <w:rFonts w:ascii="Times New Roman" w:eastAsia="Times New Roman" w:hAnsi="Times New Roman"/>
          <w:sz w:val="24"/>
          <w:szCs w:val="24"/>
          <w:lang w:eastAsia="et-EE"/>
        </w:rPr>
      </w:pPr>
      <w:proofErr w:type="spellStart"/>
      <w:r w:rsidRPr="001B40E9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proofErr w:type="spellEnd"/>
      <w:r w:rsidR="001A0334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proofErr w:type="spellStart"/>
      <w:r w:rsidR="001A0334" w:rsidRPr="001B40E9">
        <w:rPr>
          <w:rFonts w:ascii="Times New Roman" w:eastAsia="Times New Roman" w:hAnsi="Times New Roman"/>
          <w:sz w:val="24"/>
          <w:szCs w:val="24"/>
          <w:lang w:eastAsia="et-EE"/>
        </w:rPr>
        <w:t>turbatootmisala</w:t>
      </w:r>
      <w:proofErr w:type="spellEnd"/>
      <w:r w:rsidR="00C0682D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 (Rapla maakond, </w:t>
      </w:r>
      <w:r w:rsidR="0089482D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Kehtna vald, </w:t>
      </w:r>
      <w:r w:rsidR="00415C49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Linnaaluste küla, </w:t>
      </w:r>
      <w:proofErr w:type="spellStart"/>
      <w:r w:rsidR="00415C49" w:rsidRPr="001B40E9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proofErr w:type="spellEnd"/>
      <w:r w:rsidR="00415C49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proofErr w:type="spellStart"/>
      <w:r w:rsidR="00415C49" w:rsidRPr="001B40E9">
        <w:rPr>
          <w:rFonts w:ascii="Times New Roman" w:eastAsia="Times New Roman" w:hAnsi="Times New Roman"/>
          <w:sz w:val="24"/>
          <w:szCs w:val="24"/>
          <w:lang w:eastAsia="et-EE"/>
        </w:rPr>
        <w:t>turbatootmisala</w:t>
      </w:r>
      <w:proofErr w:type="spellEnd"/>
      <w:r w:rsidR="00415C49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 kinnistu, katastritunnus: </w:t>
      </w:r>
      <w:r w:rsidR="002F2DD1" w:rsidRPr="001B40E9">
        <w:rPr>
          <w:rFonts w:ascii="Times New Roman" w:eastAsia="Times New Roman" w:hAnsi="Times New Roman"/>
          <w:sz w:val="24"/>
          <w:szCs w:val="24"/>
          <w:lang w:eastAsia="et-EE"/>
        </w:rPr>
        <w:t>29202:003:0550</w:t>
      </w:r>
      <w:r w:rsidR="00C0682D" w:rsidRPr="001B40E9">
        <w:rPr>
          <w:rFonts w:ascii="Times New Roman" w:eastAsia="Times New Roman" w:hAnsi="Times New Roman"/>
          <w:sz w:val="24"/>
          <w:szCs w:val="24"/>
          <w:lang w:eastAsia="et-EE"/>
        </w:rPr>
        <w:t xml:space="preserve">) </w:t>
      </w:r>
      <w:r w:rsidR="003A728C" w:rsidRPr="001B40E9">
        <w:rPr>
          <w:rFonts w:ascii="Times New Roman" w:eastAsia="Times New Roman" w:hAnsi="Times New Roman"/>
          <w:sz w:val="24"/>
          <w:szCs w:val="24"/>
          <w:lang w:eastAsia="et-EE"/>
        </w:rPr>
        <w:t>ja selle lähiümbrus.</w:t>
      </w:r>
    </w:p>
    <w:p w14:paraId="2F3CAEB4" w14:textId="77777777" w:rsidR="003F3A9B" w:rsidRPr="001B40E9" w:rsidRDefault="003F3A9B" w:rsidP="003F3A9B">
      <w:pPr>
        <w:spacing w:line="220" w:lineRule="exact"/>
        <w:rPr>
          <w:rFonts w:ascii="Times New Roman" w:hAnsi="Times New Roman"/>
          <w:b/>
          <w:sz w:val="24"/>
          <w:szCs w:val="24"/>
        </w:rPr>
      </w:pPr>
    </w:p>
    <w:p w14:paraId="7E51B311" w14:textId="77777777" w:rsidR="0026123F" w:rsidRPr="001B40E9" w:rsidRDefault="002810B6" w:rsidP="002810B6">
      <w:pPr>
        <w:rPr>
          <w:rFonts w:ascii="Times New Roman" w:hAnsi="Times New Roman"/>
          <w:b/>
          <w:sz w:val="24"/>
          <w:szCs w:val="24"/>
        </w:rPr>
      </w:pPr>
      <w:r w:rsidRPr="001B40E9">
        <w:rPr>
          <w:rFonts w:ascii="Times New Roman" w:hAnsi="Times New Roman"/>
          <w:b/>
          <w:sz w:val="24"/>
          <w:szCs w:val="24"/>
        </w:rPr>
        <w:t>Tellimus</w:t>
      </w:r>
    </w:p>
    <w:p w14:paraId="23D38CE4" w14:textId="77777777" w:rsidR="002810B6" w:rsidRPr="001B40E9" w:rsidRDefault="002810B6" w:rsidP="002810B6">
      <w:pPr>
        <w:rPr>
          <w:rFonts w:ascii="Times New Roman" w:hAnsi="Times New Roman"/>
          <w:b/>
          <w:sz w:val="16"/>
          <w:szCs w:val="16"/>
        </w:rPr>
      </w:pPr>
    </w:p>
    <w:p w14:paraId="1D855519" w14:textId="0BF102BC" w:rsidR="0019342C" w:rsidRPr="00600CE7" w:rsidRDefault="00A305B3" w:rsidP="00757805">
      <w:pPr>
        <w:rPr>
          <w:rFonts w:ascii="Times New Roman" w:hAnsi="Times New Roman"/>
          <w:sz w:val="24"/>
          <w:szCs w:val="24"/>
        </w:rPr>
      </w:pPr>
      <w:proofErr w:type="spellStart"/>
      <w:r w:rsidRPr="00600CE7">
        <w:rPr>
          <w:rFonts w:ascii="Times New Roman" w:hAnsi="Times New Roman"/>
          <w:sz w:val="24"/>
          <w:szCs w:val="24"/>
        </w:rPr>
        <w:t>Turbatootmisalalt</w:t>
      </w:r>
      <w:proofErr w:type="spellEnd"/>
      <w:r w:rsidRPr="00600CE7">
        <w:rPr>
          <w:rFonts w:ascii="Times New Roman" w:hAnsi="Times New Roman"/>
          <w:sz w:val="24"/>
          <w:szCs w:val="24"/>
        </w:rPr>
        <w:t xml:space="preserve"> ärajuhitava kuivendusvee ning suublaks oleva voolveekogu vee kvaliteedi seire.</w:t>
      </w:r>
      <w:r w:rsidR="00937E34" w:rsidRPr="00600CE7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19342C" w:rsidRPr="00600CE7">
        <w:rPr>
          <w:rFonts w:ascii="Times New Roman" w:hAnsi="Times New Roman"/>
          <w:sz w:val="24"/>
          <w:szCs w:val="24"/>
        </w:rPr>
        <w:t xml:space="preserve">Seiret teostatakse vastavalt </w:t>
      </w:r>
      <w:r w:rsidR="0019342C" w:rsidRPr="00600CE7">
        <w:rPr>
          <w:rFonts w:ascii="Times New Roman" w:eastAsia="Times New Roman" w:hAnsi="Times New Roman"/>
          <w:sz w:val="24"/>
          <w:szCs w:val="24"/>
          <w:lang w:eastAsia="et-EE"/>
        </w:rPr>
        <w:t>vee erikasutusloale nr</w:t>
      </w:r>
      <w:r w:rsidR="00B90637" w:rsidRPr="00600CE7">
        <w:rPr>
          <w:rFonts w:ascii="Times New Roman" w:eastAsia="Times New Roman" w:hAnsi="Times New Roman"/>
          <w:sz w:val="24"/>
          <w:szCs w:val="24"/>
          <w:lang w:eastAsia="et-EE"/>
        </w:rPr>
        <w:t> </w:t>
      </w:r>
      <w:r w:rsidR="0019342C" w:rsidRPr="00600CE7">
        <w:rPr>
          <w:rFonts w:ascii="Times New Roman" w:eastAsia="Times New Roman" w:hAnsi="Times New Roman"/>
          <w:sz w:val="24"/>
          <w:szCs w:val="24"/>
          <w:lang w:eastAsia="et-EE"/>
        </w:rPr>
        <w:t>L.VV/328</w:t>
      </w:r>
      <w:r w:rsidR="00723582" w:rsidRPr="00600CE7">
        <w:rPr>
          <w:rFonts w:ascii="Times New Roman" w:eastAsia="Times New Roman" w:hAnsi="Times New Roman"/>
          <w:sz w:val="24"/>
          <w:szCs w:val="24"/>
          <w:lang w:eastAsia="et-EE"/>
        </w:rPr>
        <w:t>688</w:t>
      </w:r>
      <w:r w:rsidR="0019342C" w:rsidRPr="00600CE7">
        <w:rPr>
          <w:rFonts w:ascii="Times New Roman" w:hAnsi="Times New Roman"/>
          <w:sz w:val="24"/>
          <w:szCs w:val="24"/>
        </w:rPr>
        <w:t xml:space="preserve"> (kehtiv kuni </w:t>
      </w:r>
      <w:r w:rsidR="00DF6F39" w:rsidRPr="00600CE7">
        <w:rPr>
          <w:rFonts w:ascii="Times New Roman" w:hAnsi="Times New Roman"/>
          <w:sz w:val="24"/>
          <w:szCs w:val="24"/>
        </w:rPr>
        <w:t>03</w:t>
      </w:r>
      <w:r w:rsidR="0019342C" w:rsidRPr="00600CE7">
        <w:rPr>
          <w:rFonts w:ascii="Times New Roman" w:hAnsi="Times New Roman"/>
          <w:sz w:val="24"/>
          <w:szCs w:val="24"/>
        </w:rPr>
        <w:t>.</w:t>
      </w:r>
      <w:r w:rsidR="00DF6F39" w:rsidRPr="00600CE7">
        <w:rPr>
          <w:rFonts w:ascii="Times New Roman" w:hAnsi="Times New Roman"/>
          <w:sz w:val="24"/>
          <w:szCs w:val="24"/>
        </w:rPr>
        <w:t>04</w:t>
      </w:r>
      <w:r w:rsidR="0019342C" w:rsidRPr="00600CE7">
        <w:rPr>
          <w:rFonts w:ascii="Times New Roman" w:hAnsi="Times New Roman"/>
          <w:sz w:val="24"/>
          <w:szCs w:val="24"/>
        </w:rPr>
        <w:t>.20</w:t>
      </w:r>
      <w:r w:rsidR="002B361E" w:rsidRPr="00600CE7">
        <w:rPr>
          <w:rFonts w:ascii="Times New Roman" w:hAnsi="Times New Roman"/>
          <w:sz w:val="24"/>
          <w:szCs w:val="24"/>
        </w:rPr>
        <w:t>29</w:t>
      </w:r>
      <w:r w:rsidR="0019342C" w:rsidRPr="00600CE7">
        <w:rPr>
          <w:rFonts w:ascii="Times New Roman" w:hAnsi="Times New Roman"/>
          <w:sz w:val="24"/>
          <w:szCs w:val="24"/>
        </w:rPr>
        <w:t>)</w:t>
      </w:r>
      <w:r w:rsidR="0019342C" w:rsidRPr="00600CE7">
        <w:rPr>
          <w:rFonts w:ascii="Times New Roman" w:eastAsia="Times New Roman" w:hAnsi="Times New Roman"/>
          <w:sz w:val="24"/>
          <w:szCs w:val="24"/>
          <w:lang w:eastAsia="et-EE"/>
        </w:rPr>
        <w:t>.</w:t>
      </w:r>
      <w:r w:rsidR="0019342C" w:rsidRPr="00600CE7">
        <w:rPr>
          <w:rFonts w:ascii="Times New Roman" w:hAnsi="Times New Roman"/>
          <w:sz w:val="24"/>
          <w:szCs w:val="24"/>
        </w:rPr>
        <w:t xml:space="preserve"> </w:t>
      </w:r>
    </w:p>
    <w:p w14:paraId="6F0B8694" w14:textId="77777777" w:rsidR="00172C76" w:rsidRPr="00600CE7" w:rsidRDefault="00172C76" w:rsidP="002810B6">
      <w:pPr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836D693" w14:textId="77777777" w:rsidR="003D574B" w:rsidRPr="00600CE7" w:rsidRDefault="00E92FC4" w:rsidP="003D574B">
      <w:pPr>
        <w:rPr>
          <w:rFonts w:ascii="Times New Roman" w:hAnsi="Times New Roman"/>
          <w:b/>
          <w:sz w:val="24"/>
          <w:szCs w:val="24"/>
        </w:rPr>
      </w:pPr>
      <w:r w:rsidRPr="00600CE7">
        <w:rPr>
          <w:rFonts w:ascii="Times New Roman" w:hAnsi="Times New Roman"/>
          <w:b/>
          <w:sz w:val="24"/>
          <w:szCs w:val="24"/>
        </w:rPr>
        <w:t>Seire</w:t>
      </w:r>
      <w:r w:rsidR="003D574B" w:rsidRPr="00600CE7">
        <w:rPr>
          <w:rFonts w:ascii="Times New Roman" w:hAnsi="Times New Roman"/>
          <w:b/>
          <w:sz w:val="24"/>
          <w:szCs w:val="24"/>
        </w:rPr>
        <w:t xml:space="preserve"> sooritamise aeg</w:t>
      </w:r>
    </w:p>
    <w:p w14:paraId="5AD29427" w14:textId="77777777" w:rsidR="003D574B" w:rsidRPr="00600CE7" w:rsidRDefault="003D574B" w:rsidP="003D574B">
      <w:pPr>
        <w:spacing w:line="240" w:lineRule="exact"/>
        <w:rPr>
          <w:rFonts w:ascii="Times New Roman" w:hAnsi="Times New Roman"/>
          <w:sz w:val="16"/>
          <w:szCs w:val="16"/>
        </w:rPr>
      </w:pPr>
    </w:p>
    <w:p w14:paraId="5B8A7256" w14:textId="22D6B030" w:rsidR="002D2F99" w:rsidRPr="004B39BC" w:rsidRDefault="008472CB" w:rsidP="002D2F99">
      <w:pPr>
        <w:rPr>
          <w:rFonts w:ascii="Times New Roman" w:hAnsi="Times New Roman"/>
          <w:sz w:val="24"/>
          <w:szCs w:val="24"/>
        </w:rPr>
      </w:pPr>
      <w:r w:rsidRPr="004B39BC">
        <w:rPr>
          <w:rFonts w:ascii="Times New Roman" w:hAnsi="Times New Roman"/>
          <w:sz w:val="24"/>
          <w:szCs w:val="24"/>
        </w:rPr>
        <w:t>Seire</w:t>
      </w:r>
      <w:r w:rsidR="002D2F99" w:rsidRPr="004B39BC">
        <w:rPr>
          <w:rFonts w:ascii="Times New Roman" w:hAnsi="Times New Roman"/>
          <w:sz w:val="24"/>
          <w:szCs w:val="24"/>
        </w:rPr>
        <w:t xml:space="preserve"> viidi läbi </w:t>
      </w:r>
      <w:r w:rsidR="00600CE7" w:rsidRPr="004B39BC">
        <w:rPr>
          <w:rFonts w:ascii="Times New Roman" w:hAnsi="Times New Roman"/>
          <w:sz w:val="24"/>
          <w:szCs w:val="24"/>
        </w:rPr>
        <w:t>26</w:t>
      </w:r>
      <w:r w:rsidR="002D2F99" w:rsidRPr="004B39BC">
        <w:rPr>
          <w:rFonts w:ascii="Times New Roman" w:hAnsi="Times New Roman"/>
          <w:sz w:val="24"/>
          <w:szCs w:val="24"/>
        </w:rPr>
        <w:t>.0</w:t>
      </w:r>
      <w:r w:rsidR="00600CE7" w:rsidRPr="004B39BC">
        <w:rPr>
          <w:rFonts w:ascii="Times New Roman" w:hAnsi="Times New Roman"/>
          <w:sz w:val="24"/>
          <w:szCs w:val="24"/>
        </w:rPr>
        <w:t>9</w:t>
      </w:r>
      <w:r w:rsidR="002D2F99" w:rsidRPr="004B39BC">
        <w:rPr>
          <w:rFonts w:ascii="Times New Roman" w:hAnsi="Times New Roman"/>
          <w:sz w:val="24"/>
          <w:szCs w:val="24"/>
        </w:rPr>
        <w:t>.201</w:t>
      </w:r>
      <w:r w:rsidRPr="004B39BC">
        <w:rPr>
          <w:rFonts w:ascii="Times New Roman" w:hAnsi="Times New Roman"/>
          <w:sz w:val="24"/>
          <w:szCs w:val="24"/>
        </w:rPr>
        <w:t>9</w:t>
      </w:r>
      <w:r w:rsidR="002D2F99" w:rsidRPr="004B39BC">
        <w:rPr>
          <w:rFonts w:ascii="Times New Roman" w:hAnsi="Times New Roman"/>
          <w:sz w:val="24"/>
          <w:szCs w:val="24"/>
        </w:rPr>
        <w:t xml:space="preserve">. aastal. </w:t>
      </w:r>
      <w:r w:rsidR="00DD6BB7" w:rsidRPr="004B39BC">
        <w:rPr>
          <w:rFonts w:ascii="Times New Roman" w:hAnsi="Times New Roman"/>
          <w:sz w:val="24"/>
          <w:szCs w:val="24"/>
        </w:rPr>
        <w:t>Seire</w:t>
      </w:r>
      <w:r w:rsidR="002D2F99" w:rsidRPr="004B39BC">
        <w:rPr>
          <w:rFonts w:ascii="Times New Roman" w:hAnsi="Times New Roman"/>
          <w:sz w:val="24"/>
          <w:szCs w:val="24"/>
        </w:rPr>
        <w:t xml:space="preserve"> ajal oli </w:t>
      </w:r>
      <w:r w:rsidR="00950E0C" w:rsidRPr="004B39BC">
        <w:rPr>
          <w:rFonts w:ascii="Times New Roman" w:hAnsi="Times New Roman"/>
          <w:sz w:val="24"/>
          <w:szCs w:val="24"/>
        </w:rPr>
        <w:t>vahelduva pilvisusega</w:t>
      </w:r>
      <w:r w:rsidR="002D2F99" w:rsidRPr="004B39BC">
        <w:rPr>
          <w:rFonts w:ascii="Times New Roman" w:hAnsi="Times New Roman"/>
          <w:sz w:val="24"/>
          <w:szCs w:val="24"/>
        </w:rPr>
        <w:t xml:space="preserve"> ilm, puhus </w:t>
      </w:r>
      <w:r w:rsidR="00600CE7" w:rsidRPr="004B39BC">
        <w:rPr>
          <w:rFonts w:ascii="Times New Roman" w:hAnsi="Times New Roman"/>
          <w:sz w:val="24"/>
          <w:szCs w:val="24"/>
        </w:rPr>
        <w:t>nõrk</w:t>
      </w:r>
      <w:r w:rsidR="002D2F99" w:rsidRPr="004B39BC">
        <w:rPr>
          <w:rFonts w:ascii="Times New Roman" w:hAnsi="Times New Roman"/>
          <w:sz w:val="24"/>
          <w:szCs w:val="24"/>
        </w:rPr>
        <w:t xml:space="preserve"> tuul. Õhutemperatuur oli </w:t>
      </w:r>
      <w:r w:rsidR="00600CE7" w:rsidRPr="004B39BC">
        <w:rPr>
          <w:rFonts w:ascii="Times New Roman" w:hAnsi="Times New Roman"/>
          <w:sz w:val="24"/>
          <w:szCs w:val="24"/>
        </w:rPr>
        <w:t>10</w:t>
      </w:r>
      <w:r w:rsidR="002D2F99" w:rsidRPr="004B39BC">
        <w:rPr>
          <w:rFonts w:ascii="Times New Roman" w:hAnsi="Times New Roman"/>
          <w:sz w:val="24"/>
          <w:szCs w:val="24"/>
        </w:rPr>
        <w:t>°C.</w:t>
      </w:r>
    </w:p>
    <w:p w14:paraId="695122BC" w14:textId="77777777" w:rsidR="00611327" w:rsidRPr="004B39BC" w:rsidRDefault="00611327" w:rsidP="002810B6">
      <w:pPr>
        <w:rPr>
          <w:rFonts w:ascii="Times New Roman" w:hAnsi="Times New Roman"/>
          <w:b/>
          <w:sz w:val="24"/>
          <w:szCs w:val="24"/>
        </w:rPr>
      </w:pPr>
    </w:p>
    <w:p w14:paraId="68AE69CD" w14:textId="40F0A88E" w:rsidR="003D574B" w:rsidRPr="004B39BC" w:rsidRDefault="00A64B1A" w:rsidP="003D574B">
      <w:pPr>
        <w:rPr>
          <w:rFonts w:ascii="Times New Roman" w:hAnsi="Times New Roman"/>
          <w:b/>
          <w:sz w:val="24"/>
          <w:szCs w:val="24"/>
        </w:rPr>
      </w:pPr>
      <w:r w:rsidRPr="004B39BC">
        <w:rPr>
          <w:rFonts w:ascii="Times New Roman" w:hAnsi="Times New Roman"/>
          <w:b/>
          <w:sz w:val="24"/>
          <w:szCs w:val="24"/>
        </w:rPr>
        <w:t>Seire</w:t>
      </w:r>
      <w:r w:rsidR="003D574B" w:rsidRPr="004B39BC">
        <w:rPr>
          <w:rFonts w:ascii="Times New Roman" w:hAnsi="Times New Roman"/>
          <w:b/>
          <w:sz w:val="24"/>
          <w:szCs w:val="24"/>
        </w:rPr>
        <w:t>metoodika</w:t>
      </w:r>
    </w:p>
    <w:p w14:paraId="061DBFB5" w14:textId="77777777" w:rsidR="003D574B" w:rsidRPr="004B39BC" w:rsidRDefault="003D574B" w:rsidP="003D574B">
      <w:pPr>
        <w:rPr>
          <w:rFonts w:ascii="Times New Roman" w:hAnsi="Times New Roman"/>
          <w:b/>
          <w:sz w:val="24"/>
          <w:szCs w:val="24"/>
        </w:rPr>
      </w:pPr>
    </w:p>
    <w:p w14:paraId="3E503B40" w14:textId="103FED53" w:rsidR="00611327" w:rsidRPr="004B39BC" w:rsidRDefault="00462B16" w:rsidP="002D2F99">
      <w:pPr>
        <w:rPr>
          <w:rFonts w:ascii="Times New Roman" w:hAnsi="Times New Roman"/>
          <w:sz w:val="24"/>
          <w:szCs w:val="24"/>
        </w:rPr>
      </w:pPr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Veeproovid </w:t>
      </w:r>
      <w:r w:rsidR="008144E9" w:rsidRPr="004B39BC">
        <w:rPr>
          <w:rFonts w:ascii="Times New Roman" w:eastAsia="Times New Roman" w:hAnsi="Times New Roman"/>
          <w:sz w:val="24"/>
          <w:szCs w:val="24"/>
          <w:lang w:eastAsia="et-EE"/>
        </w:rPr>
        <w:t>võeti</w:t>
      </w:r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 vastavalt Keskkonnaministri 06.05.2002. a määrusele nr 30</w:t>
      </w:r>
      <w:r w:rsidRPr="004B39BC">
        <w:rPr>
          <w:rFonts w:ascii="Times New Roman" w:hAnsi="Times New Roman"/>
          <w:sz w:val="24"/>
          <w:szCs w:val="24"/>
        </w:rPr>
        <w:t xml:space="preserve">. Kohapeal mõõdetavad näitajad (temp, </w:t>
      </w:r>
      <w:proofErr w:type="spellStart"/>
      <w:r w:rsidRPr="004B39BC">
        <w:rPr>
          <w:rFonts w:ascii="Times New Roman" w:hAnsi="Times New Roman"/>
          <w:sz w:val="24"/>
          <w:szCs w:val="24"/>
        </w:rPr>
        <w:t>pH</w:t>
      </w:r>
      <w:proofErr w:type="spellEnd"/>
      <w:r w:rsidRPr="004B39BC">
        <w:rPr>
          <w:rFonts w:ascii="Times New Roman" w:hAnsi="Times New Roman"/>
          <w:sz w:val="24"/>
          <w:szCs w:val="24"/>
        </w:rPr>
        <w:t xml:space="preserve">, lahustunud hapnik, hapniku küllastusaste) </w:t>
      </w:r>
      <w:r w:rsidR="008144E9" w:rsidRPr="004B39BC">
        <w:rPr>
          <w:rFonts w:ascii="Times New Roman" w:hAnsi="Times New Roman"/>
          <w:sz w:val="24"/>
          <w:szCs w:val="24"/>
        </w:rPr>
        <w:t>mõõdeti</w:t>
      </w:r>
      <w:r w:rsidRPr="004B39BC">
        <w:rPr>
          <w:rFonts w:ascii="Times New Roman" w:hAnsi="Times New Roman"/>
          <w:sz w:val="24"/>
          <w:szCs w:val="24"/>
        </w:rPr>
        <w:t xml:space="preserve"> seadmega VWR MU 6100 H. </w:t>
      </w:r>
      <w:r w:rsidR="002D2F99" w:rsidRPr="004B39BC">
        <w:rPr>
          <w:rFonts w:ascii="Times New Roman" w:hAnsi="Times New Roman"/>
          <w:sz w:val="24"/>
          <w:szCs w:val="24"/>
        </w:rPr>
        <w:t>Veeproovid analüüsiti</w:t>
      </w:r>
      <w:r w:rsidR="002D2F99" w:rsidRPr="004B39BC">
        <w:t xml:space="preserve"> </w:t>
      </w:r>
      <w:r w:rsidR="002D2F99" w:rsidRPr="004B39BC">
        <w:rPr>
          <w:rFonts w:ascii="Times New Roman" w:hAnsi="Times New Roman"/>
          <w:sz w:val="24"/>
          <w:szCs w:val="24"/>
        </w:rPr>
        <w:t>Eesti Geoloogiateenistuse laboris ja Eesti Keskkonnauuringute Keskus OÜ laboris.</w:t>
      </w:r>
    </w:p>
    <w:p w14:paraId="7F80429E" w14:textId="7688B3D0" w:rsidR="007254D7" w:rsidRPr="004B39BC" w:rsidRDefault="007254D7" w:rsidP="002D2F99">
      <w:pPr>
        <w:rPr>
          <w:rFonts w:ascii="Times New Roman" w:hAnsi="Times New Roman"/>
          <w:sz w:val="24"/>
          <w:szCs w:val="24"/>
        </w:rPr>
      </w:pPr>
    </w:p>
    <w:p w14:paraId="0F9E02C9" w14:textId="77777777" w:rsidR="007254D7" w:rsidRPr="004B39BC" w:rsidRDefault="007254D7" w:rsidP="007254D7">
      <w:pPr>
        <w:jc w:val="left"/>
        <w:rPr>
          <w:rFonts w:ascii="Times New Roman" w:hAnsi="Times New Roman"/>
          <w:b/>
          <w:sz w:val="24"/>
          <w:szCs w:val="24"/>
        </w:rPr>
      </w:pPr>
      <w:r w:rsidRPr="004B39BC">
        <w:rPr>
          <w:rFonts w:ascii="Times New Roman" w:hAnsi="Times New Roman"/>
          <w:b/>
          <w:sz w:val="24"/>
          <w:szCs w:val="24"/>
        </w:rPr>
        <w:t>Tulemused</w:t>
      </w:r>
    </w:p>
    <w:p w14:paraId="3BDD9663" w14:textId="77777777" w:rsidR="007254D7" w:rsidRPr="004B39BC" w:rsidRDefault="007254D7" w:rsidP="007254D7">
      <w:pPr>
        <w:jc w:val="left"/>
        <w:rPr>
          <w:rFonts w:ascii="Times New Roman" w:hAnsi="Times New Roman"/>
          <w:b/>
          <w:sz w:val="24"/>
          <w:szCs w:val="24"/>
        </w:rPr>
      </w:pPr>
    </w:p>
    <w:p w14:paraId="3ACAD92C" w14:textId="5634BE47" w:rsidR="00467DD8" w:rsidRDefault="00262FF9" w:rsidP="000C41FD">
      <w:pPr>
        <w:rPr>
          <w:rFonts w:ascii="Times New Roman" w:hAnsi="Times New Roman"/>
          <w:sz w:val="24"/>
          <w:szCs w:val="24"/>
        </w:rPr>
      </w:pPr>
      <w:proofErr w:type="spellStart"/>
      <w:r w:rsidRPr="004B39BC">
        <w:rPr>
          <w:rFonts w:ascii="Times New Roman" w:hAnsi="Times New Roman"/>
          <w:sz w:val="24"/>
          <w:szCs w:val="24"/>
        </w:rPr>
        <w:t>Keava</w:t>
      </w:r>
      <w:proofErr w:type="spellEnd"/>
      <w:r w:rsidRPr="004B3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39BC">
        <w:rPr>
          <w:rFonts w:ascii="Times New Roman" w:hAnsi="Times New Roman"/>
          <w:sz w:val="24"/>
          <w:szCs w:val="24"/>
        </w:rPr>
        <w:t>turbatootmisala</w:t>
      </w:r>
      <w:r w:rsidR="00C2357B" w:rsidRPr="004B39BC">
        <w:rPr>
          <w:rFonts w:ascii="Times New Roman" w:hAnsi="Times New Roman"/>
          <w:sz w:val="24"/>
          <w:szCs w:val="24"/>
        </w:rPr>
        <w:t>lt</w:t>
      </w:r>
      <w:proofErr w:type="spellEnd"/>
      <w:r w:rsidR="00C2357B" w:rsidRPr="004B39BC">
        <w:rPr>
          <w:rFonts w:ascii="Times New Roman" w:hAnsi="Times New Roman"/>
          <w:sz w:val="24"/>
          <w:szCs w:val="24"/>
        </w:rPr>
        <w:t xml:space="preserve"> ärajuhitava vee</w:t>
      </w:r>
      <w:r w:rsidR="007254D7" w:rsidRPr="004B39BC">
        <w:rPr>
          <w:rFonts w:ascii="Times New Roman" w:hAnsi="Times New Roman"/>
          <w:sz w:val="24"/>
          <w:szCs w:val="24"/>
        </w:rPr>
        <w:t xml:space="preserve"> kvaliteeti seiratakse </w:t>
      </w:r>
      <w:proofErr w:type="spellStart"/>
      <w:r w:rsidR="007254D7" w:rsidRPr="004B39BC">
        <w:rPr>
          <w:rFonts w:ascii="Times New Roman" w:hAnsi="Times New Roman"/>
          <w:sz w:val="24"/>
          <w:szCs w:val="24"/>
        </w:rPr>
        <w:t>turbatootmisalal</w:t>
      </w:r>
      <w:proofErr w:type="spellEnd"/>
      <w:r w:rsidR="007254D7" w:rsidRPr="004B39BC">
        <w:rPr>
          <w:rFonts w:ascii="Times New Roman" w:hAnsi="Times New Roman"/>
          <w:sz w:val="24"/>
          <w:szCs w:val="24"/>
        </w:rPr>
        <w:t xml:space="preserve"> </w:t>
      </w:r>
      <w:r w:rsidR="00316BB1" w:rsidRPr="004B39BC">
        <w:rPr>
          <w:rFonts w:ascii="Times New Roman" w:hAnsi="Times New Roman"/>
          <w:sz w:val="24"/>
          <w:szCs w:val="24"/>
        </w:rPr>
        <w:t>kolmes</w:t>
      </w:r>
      <w:r w:rsidR="007254D7" w:rsidRPr="004B39BC">
        <w:rPr>
          <w:rFonts w:ascii="Times New Roman" w:hAnsi="Times New Roman"/>
          <w:sz w:val="24"/>
          <w:szCs w:val="24"/>
        </w:rPr>
        <w:t xml:space="preserve"> väljalasus. </w:t>
      </w:r>
      <w:r w:rsidR="00C2357B" w:rsidRPr="004B39BC">
        <w:rPr>
          <w:rFonts w:ascii="Times New Roman" w:hAnsi="Times New Roman"/>
          <w:sz w:val="24"/>
          <w:szCs w:val="24"/>
        </w:rPr>
        <w:t>V</w:t>
      </w:r>
      <w:r w:rsidR="007254D7" w:rsidRPr="004B39BC">
        <w:rPr>
          <w:rFonts w:ascii="Times New Roman" w:hAnsi="Times New Roman"/>
          <w:sz w:val="24"/>
          <w:szCs w:val="24"/>
        </w:rPr>
        <w:t xml:space="preserve">ee kvaliteedi muutuseid </w:t>
      </w:r>
      <w:r w:rsidR="00C2357B" w:rsidRPr="004B39BC">
        <w:rPr>
          <w:rFonts w:ascii="Times New Roman" w:hAnsi="Times New Roman"/>
          <w:sz w:val="24"/>
          <w:szCs w:val="24"/>
        </w:rPr>
        <w:t xml:space="preserve">suublas </w:t>
      </w:r>
      <w:r w:rsidR="005F38A6" w:rsidRPr="004B39BC">
        <w:rPr>
          <w:rFonts w:ascii="Times New Roman" w:hAnsi="Times New Roman"/>
          <w:sz w:val="24"/>
          <w:szCs w:val="24"/>
        </w:rPr>
        <w:t xml:space="preserve">jälgitakse Vigala jõe </w:t>
      </w:r>
      <w:r w:rsidR="007254D7" w:rsidRPr="004B39BC">
        <w:rPr>
          <w:rFonts w:ascii="Times New Roman" w:hAnsi="Times New Roman"/>
          <w:sz w:val="24"/>
          <w:szCs w:val="24"/>
        </w:rPr>
        <w:t>seirepunktides, mis pai</w:t>
      </w:r>
      <w:r w:rsidR="008267F3" w:rsidRPr="004B39BC">
        <w:rPr>
          <w:rFonts w:ascii="Times New Roman" w:hAnsi="Times New Roman"/>
          <w:sz w:val="24"/>
          <w:szCs w:val="24"/>
        </w:rPr>
        <w:t xml:space="preserve">knevad </w:t>
      </w:r>
      <w:proofErr w:type="spellStart"/>
      <w:r w:rsidR="005F38A6" w:rsidRPr="004B39BC">
        <w:rPr>
          <w:rFonts w:ascii="Times New Roman" w:hAnsi="Times New Roman"/>
          <w:sz w:val="24"/>
          <w:szCs w:val="24"/>
        </w:rPr>
        <w:t>turbatootmisala</w:t>
      </w:r>
      <w:proofErr w:type="spellEnd"/>
      <w:r w:rsidR="005F38A6" w:rsidRPr="004B39BC">
        <w:rPr>
          <w:rFonts w:ascii="Times New Roman" w:hAnsi="Times New Roman"/>
          <w:sz w:val="24"/>
          <w:szCs w:val="24"/>
        </w:rPr>
        <w:t xml:space="preserve"> kuivendusvee </w:t>
      </w:r>
      <w:r w:rsidR="00B5394D" w:rsidRPr="004B39BC">
        <w:rPr>
          <w:rFonts w:ascii="Times New Roman" w:hAnsi="Times New Roman"/>
          <w:sz w:val="24"/>
          <w:szCs w:val="24"/>
        </w:rPr>
        <w:t>väljalaskude</w:t>
      </w:r>
      <w:r w:rsidR="0021485A" w:rsidRPr="004B39BC">
        <w:rPr>
          <w:rFonts w:ascii="Times New Roman" w:hAnsi="Times New Roman"/>
          <w:sz w:val="24"/>
          <w:szCs w:val="24"/>
        </w:rPr>
        <w:t xml:space="preserve"> suhtes</w:t>
      </w:r>
      <w:r w:rsidR="008267F3" w:rsidRPr="004B39BC">
        <w:rPr>
          <w:rFonts w:ascii="Times New Roman" w:hAnsi="Times New Roman"/>
          <w:sz w:val="24"/>
          <w:szCs w:val="24"/>
        </w:rPr>
        <w:t xml:space="preserve"> </w:t>
      </w:r>
      <w:r w:rsidR="007254D7" w:rsidRPr="004B39BC">
        <w:rPr>
          <w:rFonts w:ascii="Times New Roman" w:hAnsi="Times New Roman"/>
          <w:sz w:val="24"/>
          <w:szCs w:val="24"/>
        </w:rPr>
        <w:t>üles</w:t>
      </w:r>
      <w:r w:rsidR="00034DC0" w:rsidRPr="004B39BC">
        <w:rPr>
          <w:rFonts w:ascii="Times New Roman" w:hAnsi="Times New Roman"/>
          <w:sz w:val="24"/>
          <w:szCs w:val="24"/>
        </w:rPr>
        <w:t>- ning allavoolu</w:t>
      </w:r>
      <w:r w:rsidR="008267F3" w:rsidRPr="004B39BC">
        <w:rPr>
          <w:rFonts w:ascii="Times New Roman" w:hAnsi="Times New Roman"/>
          <w:sz w:val="24"/>
          <w:szCs w:val="24"/>
        </w:rPr>
        <w:t xml:space="preserve">. </w:t>
      </w:r>
      <w:r w:rsidR="00467DD8">
        <w:rPr>
          <w:rFonts w:ascii="Times New Roman" w:eastAsia="Times New Roman" w:hAnsi="Times New Roman"/>
          <w:sz w:val="24"/>
          <w:szCs w:val="24"/>
          <w:lang w:eastAsia="et-EE"/>
        </w:rPr>
        <w:t>Vee kvaliteedi s</w:t>
      </w:r>
      <w:r w:rsidR="00277675"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eirepunktide </w:t>
      </w:r>
      <w:r w:rsidR="0021485A" w:rsidRPr="004B39BC">
        <w:rPr>
          <w:rFonts w:ascii="Times New Roman" w:eastAsia="Times New Roman" w:hAnsi="Times New Roman"/>
          <w:sz w:val="24"/>
          <w:szCs w:val="24"/>
          <w:lang w:eastAsia="et-EE"/>
        </w:rPr>
        <w:t>andmed</w:t>
      </w:r>
      <w:r w:rsidR="00277675"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 on toodud tabelis 1 </w:t>
      </w:r>
      <w:r w:rsidR="00F3674A">
        <w:rPr>
          <w:rFonts w:ascii="Times New Roman" w:eastAsia="Times New Roman" w:hAnsi="Times New Roman"/>
          <w:sz w:val="24"/>
          <w:szCs w:val="24"/>
          <w:lang w:eastAsia="et-EE"/>
        </w:rPr>
        <w:t>ning</w:t>
      </w:r>
      <w:r w:rsidR="00277675" w:rsidRPr="004B39BC">
        <w:rPr>
          <w:rFonts w:ascii="Times New Roman" w:hAnsi="Times New Roman"/>
          <w:sz w:val="24"/>
          <w:szCs w:val="24"/>
        </w:rPr>
        <w:t xml:space="preserve"> </w:t>
      </w:r>
      <w:r w:rsidR="00F3674A" w:rsidRPr="004B39BC">
        <w:rPr>
          <w:rFonts w:ascii="Times New Roman" w:eastAsia="Times New Roman" w:hAnsi="Times New Roman"/>
          <w:sz w:val="24"/>
          <w:szCs w:val="24"/>
          <w:lang w:eastAsia="et-EE"/>
        </w:rPr>
        <w:t>seirepunktide asukohad on näidatud joonisel 1</w:t>
      </w:r>
    </w:p>
    <w:p w14:paraId="25DDC570" w14:textId="77777777" w:rsidR="00467DD8" w:rsidRDefault="00467DD8" w:rsidP="000C41FD">
      <w:pPr>
        <w:rPr>
          <w:rFonts w:ascii="Times New Roman" w:hAnsi="Times New Roman"/>
          <w:sz w:val="24"/>
          <w:szCs w:val="24"/>
        </w:rPr>
      </w:pPr>
    </w:p>
    <w:p w14:paraId="33F1CA5B" w14:textId="77777777" w:rsidR="00280785" w:rsidRPr="004B39BC" w:rsidRDefault="00280785" w:rsidP="00DF04F1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4B39BC">
        <w:rPr>
          <w:noProof/>
        </w:rPr>
        <w:lastRenderedPageBreak/>
        <w:drawing>
          <wp:inline distT="0" distB="0" distL="0" distR="0" wp14:anchorId="46C64A4F" wp14:editId="229BE307">
            <wp:extent cx="5399405" cy="7019925"/>
            <wp:effectExtent l="0" t="0" r="0" b="952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28EC8" w14:textId="77777777" w:rsidR="00280785" w:rsidRPr="004B39BC" w:rsidRDefault="00280785" w:rsidP="00DF04F1">
      <w:pPr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FD422E7" w14:textId="5DECCC9D" w:rsidR="00DF04F1" w:rsidRPr="004B39BC" w:rsidRDefault="00DF04F1" w:rsidP="00DF04F1">
      <w:pPr>
        <w:rPr>
          <w:rFonts w:ascii="Times New Roman" w:hAnsi="Times New Roman"/>
          <w:sz w:val="24"/>
          <w:szCs w:val="24"/>
          <w:u w:val="single"/>
        </w:rPr>
      </w:pPr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Joonis 1 </w:t>
      </w:r>
      <w:proofErr w:type="spellStart"/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proofErr w:type="spellEnd"/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proofErr w:type="spellStart"/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>turbatootmisalalt</w:t>
      </w:r>
      <w:proofErr w:type="spellEnd"/>
      <w:r w:rsidRPr="004B39BC">
        <w:rPr>
          <w:rFonts w:ascii="Times New Roman" w:eastAsia="Times New Roman" w:hAnsi="Times New Roman"/>
          <w:sz w:val="24"/>
          <w:szCs w:val="24"/>
          <w:lang w:eastAsia="et-EE"/>
        </w:rPr>
        <w:t xml:space="preserve"> ärajuhitava vee ning Vigala jõe vee kvaliteedi seirepunktid.</w:t>
      </w:r>
    </w:p>
    <w:p w14:paraId="0B7905BC" w14:textId="77777777" w:rsidR="009E46D9" w:rsidRPr="00FF72D4" w:rsidRDefault="009E46D9" w:rsidP="007254D7">
      <w:pPr>
        <w:rPr>
          <w:rFonts w:ascii="Times New Roman" w:hAnsi="Times New Roman"/>
          <w:sz w:val="24"/>
          <w:szCs w:val="24"/>
          <w:highlight w:val="yellow"/>
          <w:u w:val="single"/>
        </w:rPr>
      </w:pPr>
    </w:p>
    <w:p w14:paraId="065EF3D2" w14:textId="77777777" w:rsidR="00277675" w:rsidRPr="00FF72D4" w:rsidRDefault="00277675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7165E589" w14:textId="77777777" w:rsidR="00277675" w:rsidRPr="00FF72D4" w:rsidRDefault="00277675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0CFE84C5" w14:textId="6D239CB9" w:rsidR="00862261" w:rsidRPr="00AD46D7" w:rsidRDefault="00862261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AD46D7">
        <w:rPr>
          <w:rFonts w:ascii="Times New Roman" w:hAnsi="Times New Roman"/>
          <w:sz w:val="24"/>
          <w:szCs w:val="24"/>
        </w:rPr>
        <w:lastRenderedPageBreak/>
        <w:t xml:space="preserve">Tabel 1 </w:t>
      </w:r>
      <w:proofErr w:type="spellStart"/>
      <w:r w:rsidRPr="00AD46D7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proofErr w:type="spellEnd"/>
      <w:r w:rsidRPr="00AD46D7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proofErr w:type="spellStart"/>
      <w:r w:rsidRPr="00AD46D7">
        <w:rPr>
          <w:rFonts w:ascii="Times New Roman" w:eastAsia="Times New Roman" w:hAnsi="Times New Roman"/>
          <w:sz w:val="24"/>
          <w:szCs w:val="24"/>
          <w:lang w:eastAsia="et-EE"/>
        </w:rPr>
        <w:t>turbatootmisala</w:t>
      </w:r>
      <w:proofErr w:type="spellEnd"/>
      <w:r w:rsidRPr="00AD46D7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AC71A8" w:rsidRPr="00AD46D7">
        <w:rPr>
          <w:rFonts w:ascii="Times New Roman" w:eastAsia="Times New Roman" w:hAnsi="Times New Roman"/>
          <w:sz w:val="24"/>
          <w:szCs w:val="24"/>
          <w:lang w:eastAsia="et-EE"/>
        </w:rPr>
        <w:t>kuivendusvee väljalasud ja suublaseire punktid</w:t>
      </w:r>
    </w:p>
    <w:p w14:paraId="343C6BA3" w14:textId="02F24A18" w:rsidR="007254D7" w:rsidRPr="00AD46D7" w:rsidRDefault="007254D7" w:rsidP="007254D7">
      <w:pPr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1301"/>
        <w:gridCol w:w="1276"/>
        <w:gridCol w:w="1559"/>
        <w:gridCol w:w="2126"/>
      </w:tblGrid>
      <w:tr w:rsidR="001860FB" w:rsidRPr="00AD46D7" w14:paraId="4CB55253" w14:textId="77777777" w:rsidTr="00D82CAC">
        <w:tc>
          <w:tcPr>
            <w:tcW w:w="2243" w:type="dxa"/>
            <w:vMerge w:val="restart"/>
            <w:vAlign w:val="center"/>
          </w:tcPr>
          <w:p w14:paraId="42623BC8" w14:textId="31D28CFF" w:rsidR="001860FB" w:rsidRPr="00AD46D7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Väljalaskme</w:t>
            </w:r>
            <w:proofErr w:type="spellEnd"/>
            <w:r w:rsidRPr="00AD46D7">
              <w:rPr>
                <w:rFonts w:ascii="Times New Roman" w:hAnsi="Times New Roman"/>
                <w:b/>
                <w:sz w:val="24"/>
                <w:szCs w:val="24"/>
              </w:rPr>
              <w:t xml:space="preserve"> nimetus</w:t>
            </w:r>
          </w:p>
        </w:tc>
        <w:tc>
          <w:tcPr>
            <w:tcW w:w="2577" w:type="dxa"/>
            <w:gridSpan w:val="2"/>
            <w:vAlign w:val="center"/>
          </w:tcPr>
          <w:p w14:paraId="7DEE3DCA" w14:textId="2BC82D84" w:rsidR="001860FB" w:rsidRPr="00AD46D7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Koordinaadid</w:t>
            </w:r>
          </w:p>
        </w:tc>
        <w:tc>
          <w:tcPr>
            <w:tcW w:w="1559" w:type="dxa"/>
            <w:vMerge w:val="restart"/>
            <w:vAlign w:val="center"/>
          </w:tcPr>
          <w:p w14:paraId="37C5667E" w14:textId="5DC0176A" w:rsidR="001860FB" w:rsidRPr="00AD46D7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Väljalaskme</w:t>
            </w:r>
            <w:proofErr w:type="spellEnd"/>
            <w:r w:rsidRPr="00AD46D7">
              <w:rPr>
                <w:rFonts w:ascii="Times New Roman" w:hAnsi="Times New Roman"/>
                <w:b/>
                <w:sz w:val="24"/>
                <w:szCs w:val="24"/>
              </w:rPr>
              <w:t xml:space="preserve"> kood</w:t>
            </w:r>
          </w:p>
        </w:tc>
        <w:tc>
          <w:tcPr>
            <w:tcW w:w="2126" w:type="dxa"/>
            <w:vMerge w:val="restart"/>
            <w:vAlign w:val="center"/>
          </w:tcPr>
          <w:p w14:paraId="2AF9D035" w14:textId="2E5EBDB0" w:rsidR="001860FB" w:rsidRPr="00AD46D7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KKR kood (heitvee väljalase)</w:t>
            </w:r>
          </w:p>
        </w:tc>
      </w:tr>
      <w:tr w:rsidR="001860FB" w:rsidRPr="00AD46D7" w14:paraId="1E2A71CF" w14:textId="77777777" w:rsidTr="00D82CAC">
        <w:tc>
          <w:tcPr>
            <w:tcW w:w="2243" w:type="dxa"/>
            <w:vMerge/>
            <w:vAlign w:val="center"/>
          </w:tcPr>
          <w:p w14:paraId="60F889A6" w14:textId="77777777" w:rsidR="001860FB" w:rsidRPr="00AD46D7" w:rsidRDefault="001860FB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9C594A6" w14:textId="16505E1C" w:rsidR="001860FB" w:rsidRPr="00AD46D7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vAlign w:val="center"/>
          </w:tcPr>
          <w:p w14:paraId="6BE47AFF" w14:textId="24371BDF" w:rsidR="001860FB" w:rsidRPr="00AD46D7" w:rsidRDefault="001860FB" w:rsidP="00A472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Y</w:t>
            </w:r>
          </w:p>
        </w:tc>
        <w:tc>
          <w:tcPr>
            <w:tcW w:w="1559" w:type="dxa"/>
            <w:vMerge/>
            <w:vAlign w:val="center"/>
          </w:tcPr>
          <w:p w14:paraId="374F688C" w14:textId="77777777" w:rsidR="001860FB" w:rsidRPr="00AD46D7" w:rsidRDefault="001860FB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C6A8983" w14:textId="77777777" w:rsidR="001860FB" w:rsidRPr="00AD46D7" w:rsidRDefault="001860FB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76A" w:rsidRPr="00AD46D7" w14:paraId="24CF0569" w14:textId="77777777" w:rsidTr="00D82CAC">
        <w:tc>
          <w:tcPr>
            <w:tcW w:w="2243" w:type="dxa"/>
            <w:vAlign w:val="center"/>
          </w:tcPr>
          <w:p w14:paraId="63242885" w14:textId="3471D938" w:rsidR="0006676A" w:rsidRPr="00AD46D7" w:rsidRDefault="0006676A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46D7">
              <w:rPr>
                <w:rFonts w:ascii="Times New Roman" w:hAnsi="Times New Roman"/>
                <w:sz w:val="24"/>
                <w:szCs w:val="24"/>
              </w:rPr>
              <w:t>Keava</w:t>
            </w:r>
            <w:proofErr w:type="spellEnd"/>
            <w:r w:rsidRPr="00AD46D7">
              <w:rPr>
                <w:rFonts w:ascii="Times New Roman" w:hAnsi="Times New Roman"/>
                <w:sz w:val="24"/>
                <w:szCs w:val="24"/>
              </w:rPr>
              <w:t xml:space="preserve"> kuivendusvee väljalask 1</w:t>
            </w:r>
          </w:p>
        </w:tc>
        <w:tc>
          <w:tcPr>
            <w:tcW w:w="1301" w:type="dxa"/>
            <w:vAlign w:val="center"/>
          </w:tcPr>
          <w:p w14:paraId="7D336582" w14:textId="1CDAFBF6" w:rsidR="0006676A" w:rsidRPr="00AD46D7" w:rsidRDefault="00F60867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535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082</w:t>
            </w:r>
          </w:p>
        </w:tc>
        <w:tc>
          <w:tcPr>
            <w:tcW w:w="1276" w:type="dxa"/>
            <w:vAlign w:val="center"/>
          </w:tcPr>
          <w:p w14:paraId="37CA1B59" w14:textId="13A07F06" w:rsidR="0006676A" w:rsidRPr="00AD46D7" w:rsidRDefault="009D32E1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555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028</w:t>
            </w:r>
          </w:p>
        </w:tc>
        <w:tc>
          <w:tcPr>
            <w:tcW w:w="1559" w:type="dxa"/>
            <w:vAlign w:val="center"/>
          </w:tcPr>
          <w:p w14:paraId="5F87E731" w14:textId="4F61D5F1" w:rsidR="0006676A" w:rsidRPr="00AD46D7" w:rsidRDefault="0006676A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RA109</w:t>
            </w:r>
          </w:p>
        </w:tc>
        <w:tc>
          <w:tcPr>
            <w:tcW w:w="2126" w:type="dxa"/>
            <w:vAlign w:val="center"/>
          </w:tcPr>
          <w:p w14:paraId="7BBD360A" w14:textId="77595DB5" w:rsidR="0006676A" w:rsidRPr="00AD46D7" w:rsidRDefault="0006676A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HVL0701090</w:t>
            </w:r>
          </w:p>
        </w:tc>
      </w:tr>
      <w:tr w:rsidR="0006676A" w:rsidRPr="00AD46D7" w14:paraId="207262B3" w14:textId="77777777" w:rsidTr="00D82CAC">
        <w:tc>
          <w:tcPr>
            <w:tcW w:w="2243" w:type="dxa"/>
            <w:vAlign w:val="center"/>
          </w:tcPr>
          <w:p w14:paraId="350F56A6" w14:textId="752BAD1D" w:rsidR="0006676A" w:rsidRPr="00AD46D7" w:rsidRDefault="00B72D83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46D7">
              <w:rPr>
                <w:rFonts w:ascii="Times New Roman" w:hAnsi="Times New Roman"/>
                <w:sz w:val="24"/>
                <w:szCs w:val="24"/>
              </w:rPr>
              <w:t>Keava</w:t>
            </w:r>
            <w:proofErr w:type="spellEnd"/>
            <w:r w:rsidRPr="00AD46D7">
              <w:rPr>
                <w:rFonts w:ascii="Times New Roman" w:hAnsi="Times New Roman"/>
                <w:sz w:val="24"/>
                <w:szCs w:val="24"/>
              </w:rPr>
              <w:t xml:space="preserve"> kuivendusvee väljalask 2</w:t>
            </w:r>
          </w:p>
        </w:tc>
        <w:tc>
          <w:tcPr>
            <w:tcW w:w="1301" w:type="dxa"/>
            <w:vAlign w:val="center"/>
          </w:tcPr>
          <w:p w14:paraId="287BFF6A" w14:textId="7410E1FE" w:rsidR="0006676A" w:rsidRPr="00AD46D7" w:rsidRDefault="009D32E1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536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069</w:t>
            </w:r>
          </w:p>
        </w:tc>
        <w:tc>
          <w:tcPr>
            <w:tcW w:w="1276" w:type="dxa"/>
            <w:vAlign w:val="center"/>
          </w:tcPr>
          <w:p w14:paraId="38024892" w14:textId="13DCAB33" w:rsidR="0006676A" w:rsidRPr="00AD46D7" w:rsidRDefault="009D32E1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555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1559" w:type="dxa"/>
            <w:vAlign w:val="center"/>
          </w:tcPr>
          <w:p w14:paraId="4AA6D252" w14:textId="66B3AAF8" w:rsidR="0006676A" w:rsidRPr="00AD46D7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RA110</w:t>
            </w:r>
          </w:p>
        </w:tc>
        <w:tc>
          <w:tcPr>
            <w:tcW w:w="2126" w:type="dxa"/>
            <w:vAlign w:val="center"/>
          </w:tcPr>
          <w:p w14:paraId="7CDF5FFD" w14:textId="4F0F913E" w:rsidR="0006676A" w:rsidRPr="00AD46D7" w:rsidRDefault="00F1568C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HVL0701100</w:t>
            </w:r>
          </w:p>
        </w:tc>
      </w:tr>
      <w:tr w:rsidR="0006676A" w:rsidRPr="00AD46D7" w14:paraId="4773EAAF" w14:textId="77777777" w:rsidTr="00D82CAC">
        <w:tc>
          <w:tcPr>
            <w:tcW w:w="2243" w:type="dxa"/>
            <w:vAlign w:val="center"/>
          </w:tcPr>
          <w:p w14:paraId="5F41352F" w14:textId="50C9DC9A" w:rsidR="0006676A" w:rsidRPr="00AD46D7" w:rsidRDefault="00B72D83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46D7">
              <w:rPr>
                <w:rFonts w:ascii="Times New Roman" w:hAnsi="Times New Roman"/>
                <w:sz w:val="24"/>
                <w:szCs w:val="24"/>
              </w:rPr>
              <w:t>Keava</w:t>
            </w:r>
            <w:proofErr w:type="spellEnd"/>
            <w:r w:rsidRPr="00AD46D7">
              <w:rPr>
                <w:rFonts w:ascii="Times New Roman" w:hAnsi="Times New Roman"/>
                <w:sz w:val="24"/>
                <w:szCs w:val="24"/>
              </w:rPr>
              <w:t xml:space="preserve"> kuivendusvee väljalask 3</w:t>
            </w:r>
          </w:p>
        </w:tc>
        <w:tc>
          <w:tcPr>
            <w:tcW w:w="1301" w:type="dxa"/>
            <w:vAlign w:val="center"/>
          </w:tcPr>
          <w:p w14:paraId="63A222D7" w14:textId="45D1EA50" w:rsidR="0006676A" w:rsidRPr="00AD46D7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6 536 033</w:t>
            </w:r>
          </w:p>
        </w:tc>
        <w:tc>
          <w:tcPr>
            <w:tcW w:w="1276" w:type="dxa"/>
            <w:vAlign w:val="center"/>
          </w:tcPr>
          <w:p w14:paraId="5E1F78FB" w14:textId="33FD34BB" w:rsidR="0006676A" w:rsidRPr="00AD46D7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555 641</w:t>
            </w:r>
          </w:p>
        </w:tc>
        <w:tc>
          <w:tcPr>
            <w:tcW w:w="1559" w:type="dxa"/>
            <w:vAlign w:val="center"/>
          </w:tcPr>
          <w:p w14:paraId="78711E15" w14:textId="5B108BAF" w:rsidR="0006676A" w:rsidRPr="00AD46D7" w:rsidRDefault="00794ED8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RA111</w:t>
            </w:r>
          </w:p>
        </w:tc>
        <w:tc>
          <w:tcPr>
            <w:tcW w:w="2126" w:type="dxa"/>
            <w:vAlign w:val="center"/>
          </w:tcPr>
          <w:p w14:paraId="269BF0DC" w14:textId="1E4EC5A4" w:rsidR="0006676A" w:rsidRPr="00AD46D7" w:rsidRDefault="00F05C9D" w:rsidP="00A47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HVL0701110</w:t>
            </w:r>
          </w:p>
        </w:tc>
      </w:tr>
      <w:tr w:rsidR="00B53A19" w:rsidRPr="00AD46D7" w14:paraId="1A88FC99" w14:textId="77777777" w:rsidTr="00D82CAC">
        <w:tc>
          <w:tcPr>
            <w:tcW w:w="2243" w:type="dxa"/>
            <w:vAlign w:val="center"/>
          </w:tcPr>
          <w:p w14:paraId="56C4E4BE" w14:textId="2F419404" w:rsidR="00B53A19" w:rsidRPr="00AD46D7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Suubla nimetus</w:t>
            </w:r>
          </w:p>
        </w:tc>
        <w:tc>
          <w:tcPr>
            <w:tcW w:w="1301" w:type="dxa"/>
            <w:vAlign w:val="center"/>
          </w:tcPr>
          <w:p w14:paraId="5A882D74" w14:textId="03AE0113" w:rsidR="00B53A19" w:rsidRPr="00AD46D7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vAlign w:val="center"/>
          </w:tcPr>
          <w:p w14:paraId="3544B294" w14:textId="2384D0D1" w:rsidR="00B53A19" w:rsidRPr="00AD46D7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Y</w:t>
            </w:r>
          </w:p>
        </w:tc>
        <w:tc>
          <w:tcPr>
            <w:tcW w:w="3685" w:type="dxa"/>
            <w:gridSpan w:val="2"/>
            <w:vAlign w:val="center"/>
          </w:tcPr>
          <w:p w14:paraId="7F9537C2" w14:textId="70F11459" w:rsidR="00B53A19" w:rsidRPr="00AD46D7" w:rsidRDefault="00B53A19" w:rsidP="00B53A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D7">
              <w:rPr>
                <w:rFonts w:ascii="Times New Roman" w:hAnsi="Times New Roman"/>
                <w:b/>
                <w:sz w:val="24"/>
                <w:szCs w:val="24"/>
              </w:rPr>
              <w:t>Proovivõtukoha nimetus</w:t>
            </w:r>
          </w:p>
        </w:tc>
      </w:tr>
      <w:tr w:rsidR="00B53A19" w:rsidRPr="00AD46D7" w14:paraId="0BCD7DDE" w14:textId="77777777" w:rsidTr="00D82CAC">
        <w:tc>
          <w:tcPr>
            <w:tcW w:w="2243" w:type="dxa"/>
            <w:vAlign w:val="center"/>
          </w:tcPr>
          <w:p w14:paraId="201B9D7B" w14:textId="77777777" w:rsidR="006207B0" w:rsidRPr="00AD46D7" w:rsidRDefault="00D82CAC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Vigala jõgi</w:t>
            </w:r>
            <w:r w:rsidR="006207B0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96FFB19" w14:textId="31DB46A8" w:rsidR="00B53A19" w:rsidRPr="00AD46D7" w:rsidRDefault="006207B0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(joonisel 1 Vigala 1)</w:t>
            </w:r>
          </w:p>
        </w:tc>
        <w:tc>
          <w:tcPr>
            <w:tcW w:w="1301" w:type="dxa"/>
            <w:vAlign w:val="center"/>
          </w:tcPr>
          <w:p w14:paraId="4800BD0E" w14:textId="460485F5" w:rsidR="00B53A19" w:rsidRPr="00AD46D7" w:rsidRDefault="00F22463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> 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536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879</w:t>
            </w:r>
          </w:p>
        </w:tc>
        <w:tc>
          <w:tcPr>
            <w:tcW w:w="1276" w:type="dxa"/>
            <w:vAlign w:val="center"/>
          </w:tcPr>
          <w:p w14:paraId="5F61AD28" w14:textId="11CD9037" w:rsidR="00B53A19" w:rsidRPr="00AD46D7" w:rsidRDefault="00F22463" w:rsidP="00B53A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556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061</w:t>
            </w:r>
          </w:p>
        </w:tc>
        <w:tc>
          <w:tcPr>
            <w:tcW w:w="3685" w:type="dxa"/>
            <w:gridSpan w:val="2"/>
            <w:vAlign w:val="center"/>
          </w:tcPr>
          <w:p w14:paraId="53AC15CF" w14:textId="72DBF03F" w:rsidR="00B53A19" w:rsidRPr="00AD46D7" w:rsidRDefault="00CF7E14" w:rsidP="00CF7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Vigala jõgi 50 m enne kuivendusvee väljalasku</w:t>
            </w:r>
          </w:p>
        </w:tc>
      </w:tr>
      <w:tr w:rsidR="00F22463" w:rsidRPr="00AD46D7" w14:paraId="5ACB019D" w14:textId="77777777" w:rsidTr="00D82CAC">
        <w:tc>
          <w:tcPr>
            <w:tcW w:w="2243" w:type="dxa"/>
            <w:vAlign w:val="center"/>
          </w:tcPr>
          <w:p w14:paraId="531EF1DF" w14:textId="77777777" w:rsidR="00F22463" w:rsidRPr="00AD46D7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Vigala jõgi</w:t>
            </w:r>
          </w:p>
          <w:p w14:paraId="494A096E" w14:textId="67AF1B85" w:rsidR="00F22463" w:rsidRPr="00AD46D7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(joonisel 1 Vigala 2)</w:t>
            </w:r>
          </w:p>
        </w:tc>
        <w:tc>
          <w:tcPr>
            <w:tcW w:w="1301" w:type="dxa"/>
            <w:vAlign w:val="center"/>
          </w:tcPr>
          <w:p w14:paraId="3858A4FE" w14:textId="31DD4C86" w:rsidR="00F22463" w:rsidRPr="00AD46D7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6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> 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537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054</w:t>
            </w:r>
          </w:p>
        </w:tc>
        <w:tc>
          <w:tcPr>
            <w:tcW w:w="1276" w:type="dxa"/>
            <w:vAlign w:val="center"/>
          </w:tcPr>
          <w:p w14:paraId="3BBE818F" w14:textId="1622582A" w:rsidR="00F22463" w:rsidRPr="00AD46D7" w:rsidRDefault="00F22463" w:rsidP="00F22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555</w:t>
            </w:r>
            <w:r w:rsidR="00794ED8" w:rsidRPr="00AD4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6D7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3685" w:type="dxa"/>
            <w:gridSpan w:val="2"/>
            <w:vAlign w:val="center"/>
          </w:tcPr>
          <w:p w14:paraId="167D2A43" w14:textId="2B70C90F" w:rsidR="00F22463" w:rsidRPr="00AD46D7" w:rsidRDefault="00661538" w:rsidP="0066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6D7">
              <w:rPr>
                <w:rFonts w:ascii="Times New Roman" w:hAnsi="Times New Roman"/>
                <w:sz w:val="24"/>
                <w:szCs w:val="24"/>
              </w:rPr>
              <w:t>Vigala jõgi 200 m pärast kuivendusvee väljalasku</w:t>
            </w:r>
          </w:p>
        </w:tc>
      </w:tr>
    </w:tbl>
    <w:p w14:paraId="2ACF920E" w14:textId="7520083B" w:rsidR="00A66BB7" w:rsidRPr="00FF72D4" w:rsidRDefault="00A66BB7">
      <w:pPr>
        <w:rPr>
          <w:highlight w:val="yellow"/>
        </w:rPr>
      </w:pPr>
    </w:p>
    <w:p w14:paraId="78B5D7E9" w14:textId="77777777" w:rsidR="00BE0863" w:rsidRPr="00FE307E" w:rsidRDefault="00BE0863" w:rsidP="00BE0863">
      <w:pPr>
        <w:rPr>
          <w:rFonts w:ascii="Times New Roman" w:hAnsi="Times New Roman"/>
          <w:sz w:val="24"/>
          <w:szCs w:val="24"/>
          <w:u w:val="single"/>
        </w:rPr>
      </w:pPr>
      <w:r w:rsidRPr="00FE307E">
        <w:rPr>
          <w:rFonts w:ascii="Times New Roman" w:hAnsi="Times New Roman"/>
          <w:sz w:val="24"/>
          <w:szCs w:val="24"/>
          <w:u w:val="single"/>
        </w:rPr>
        <w:t>Seirepunkt RA109</w:t>
      </w:r>
      <w:r w:rsidRPr="00FE307E">
        <w:rPr>
          <w:rFonts w:ascii="Times New Roman" w:hAnsi="Times New Roman"/>
          <w:sz w:val="24"/>
          <w:szCs w:val="24"/>
        </w:rPr>
        <w:t xml:space="preserve"> </w:t>
      </w:r>
    </w:p>
    <w:p w14:paraId="73290FBC" w14:textId="3BC7E581" w:rsidR="00BE0863" w:rsidRPr="00FE307E" w:rsidRDefault="00D810A3" w:rsidP="00BE0863">
      <w:pPr>
        <w:rPr>
          <w:rFonts w:ascii="Times New Roman" w:hAnsi="Times New Roman"/>
          <w:sz w:val="24"/>
          <w:szCs w:val="24"/>
        </w:rPr>
      </w:pPr>
      <w:proofErr w:type="spellStart"/>
      <w:r w:rsidRPr="00FE307E">
        <w:rPr>
          <w:rFonts w:ascii="Times New Roman" w:hAnsi="Times New Roman"/>
          <w:sz w:val="24"/>
          <w:szCs w:val="24"/>
        </w:rPr>
        <w:t>Keava</w:t>
      </w:r>
      <w:proofErr w:type="spellEnd"/>
      <w:r w:rsidRPr="00FE307E">
        <w:rPr>
          <w:rFonts w:ascii="Times New Roman" w:hAnsi="Times New Roman"/>
          <w:sz w:val="24"/>
          <w:szCs w:val="24"/>
        </w:rPr>
        <w:t xml:space="preserve"> kuivendusvee väljalasust 1 juhitakse </w:t>
      </w:r>
      <w:r w:rsidR="00AF4668" w:rsidRPr="00FE307E">
        <w:rPr>
          <w:rFonts w:ascii="Times New Roman" w:hAnsi="Times New Roman"/>
          <w:sz w:val="24"/>
          <w:szCs w:val="24"/>
        </w:rPr>
        <w:t xml:space="preserve">kuivendusvesi </w:t>
      </w:r>
      <w:proofErr w:type="spellStart"/>
      <w:r w:rsidR="00AF4668" w:rsidRPr="00FE307E">
        <w:rPr>
          <w:rFonts w:ascii="Times New Roman" w:hAnsi="Times New Roman"/>
          <w:sz w:val="24"/>
          <w:szCs w:val="24"/>
        </w:rPr>
        <w:t>Keava</w:t>
      </w:r>
      <w:proofErr w:type="spellEnd"/>
      <w:r w:rsidR="00AF4668" w:rsidRPr="00FE307E">
        <w:rPr>
          <w:rFonts w:ascii="Times New Roman" w:hAnsi="Times New Roman"/>
          <w:sz w:val="24"/>
          <w:szCs w:val="24"/>
        </w:rPr>
        <w:t xml:space="preserve"> </w:t>
      </w:r>
      <w:r w:rsidR="000826F2" w:rsidRPr="00FE307E">
        <w:rPr>
          <w:rFonts w:ascii="Times New Roman" w:hAnsi="Times New Roman"/>
          <w:sz w:val="24"/>
          <w:szCs w:val="24"/>
        </w:rPr>
        <w:t>peakraavi</w:t>
      </w:r>
      <w:r w:rsidR="004E4C6D" w:rsidRPr="00FE307E">
        <w:rPr>
          <w:rFonts w:ascii="Times New Roman" w:hAnsi="Times New Roman"/>
          <w:sz w:val="24"/>
          <w:szCs w:val="24"/>
        </w:rPr>
        <w:t xml:space="preserve"> (KKR kood VEE1110500)</w:t>
      </w:r>
      <w:r w:rsidR="000826F2" w:rsidRPr="00FE307E">
        <w:rPr>
          <w:rFonts w:ascii="Times New Roman" w:hAnsi="Times New Roman"/>
          <w:sz w:val="24"/>
          <w:szCs w:val="24"/>
        </w:rPr>
        <w:t>, mis suubub</w:t>
      </w:r>
      <w:r w:rsidR="00BE0863" w:rsidRPr="00FE307E">
        <w:rPr>
          <w:rFonts w:ascii="Times New Roman" w:hAnsi="Times New Roman"/>
          <w:sz w:val="24"/>
          <w:szCs w:val="24"/>
        </w:rPr>
        <w:t xml:space="preserve"> </w:t>
      </w:r>
      <w:r w:rsidR="000826F2" w:rsidRPr="00FE307E">
        <w:rPr>
          <w:rFonts w:ascii="Times New Roman" w:hAnsi="Times New Roman"/>
          <w:sz w:val="24"/>
          <w:szCs w:val="24"/>
        </w:rPr>
        <w:t>Vigala jõkke</w:t>
      </w:r>
      <w:r w:rsidR="004E4C6D" w:rsidRPr="00FE307E">
        <w:rPr>
          <w:rFonts w:ascii="Times New Roman" w:hAnsi="Times New Roman"/>
          <w:sz w:val="24"/>
          <w:szCs w:val="24"/>
        </w:rPr>
        <w:t xml:space="preserve"> (</w:t>
      </w:r>
      <w:r w:rsidR="00742800" w:rsidRPr="00FE307E">
        <w:rPr>
          <w:rFonts w:ascii="Times New Roman" w:hAnsi="Times New Roman"/>
          <w:sz w:val="24"/>
          <w:szCs w:val="24"/>
        </w:rPr>
        <w:t>KKR</w:t>
      </w:r>
      <w:r w:rsidR="004E4C6D" w:rsidRPr="00FE307E">
        <w:rPr>
          <w:rFonts w:ascii="Times New Roman" w:hAnsi="Times New Roman"/>
          <w:sz w:val="24"/>
          <w:szCs w:val="24"/>
        </w:rPr>
        <w:t xml:space="preserve"> kood VEE1110400)</w:t>
      </w:r>
      <w:r w:rsidR="000826F2" w:rsidRPr="00FE307E">
        <w:rPr>
          <w:rFonts w:ascii="Times New Roman" w:hAnsi="Times New Roman"/>
          <w:sz w:val="24"/>
          <w:szCs w:val="24"/>
        </w:rPr>
        <w:t xml:space="preserve">. </w:t>
      </w:r>
      <w:r w:rsidR="00A453C1" w:rsidRPr="00FE307E">
        <w:rPr>
          <w:rFonts w:ascii="Times New Roman" w:hAnsi="Times New Roman"/>
          <w:sz w:val="24"/>
          <w:szCs w:val="24"/>
        </w:rPr>
        <w:t xml:space="preserve">Veevool kraavis oli </w:t>
      </w:r>
      <w:r w:rsidR="003125A4" w:rsidRPr="00FE307E">
        <w:rPr>
          <w:rFonts w:ascii="Times New Roman" w:hAnsi="Times New Roman"/>
          <w:sz w:val="24"/>
          <w:szCs w:val="24"/>
        </w:rPr>
        <w:t>aeglane</w:t>
      </w:r>
      <w:r w:rsidR="00A453C1" w:rsidRPr="00FE307E">
        <w:rPr>
          <w:rFonts w:ascii="Times New Roman" w:hAnsi="Times New Roman"/>
          <w:sz w:val="24"/>
          <w:szCs w:val="24"/>
        </w:rPr>
        <w:t xml:space="preserve">, </w:t>
      </w:r>
      <w:r w:rsidR="00583F86" w:rsidRPr="00FE307E">
        <w:rPr>
          <w:rFonts w:ascii="Times New Roman" w:hAnsi="Times New Roman"/>
          <w:sz w:val="24"/>
          <w:szCs w:val="24"/>
        </w:rPr>
        <w:t xml:space="preserve">vee peal oli </w:t>
      </w:r>
      <w:r w:rsidR="00FE307E" w:rsidRPr="00FE307E">
        <w:rPr>
          <w:rFonts w:ascii="Times New Roman" w:hAnsi="Times New Roman"/>
          <w:sz w:val="24"/>
          <w:szCs w:val="24"/>
        </w:rPr>
        <w:t>palju lehti</w:t>
      </w:r>
      <w:r w:rsidR="00583F86" w:rsidRPr="00FE307E">
        <w:rPr>
          <w:rFonts w:ascii="Times New Roman" w:hAnsi="Times New Roman"/>
          <w:sz w:val="24"/>
          <w:szCs w:val="24"/>
        </w:rPr>
        <w:t xml:space="preserve">, </w:t>
      </w:r>
      <w:r w:rsidR="00A9077F">
        <w:rPr>
          <w:rFonts w:ascii="Times New Roman" w:hAnsi="Times New Roman"/>
          <w:sz w:val="24"/>
          <w:szCs w:val="24"/>
        </w:rPr>
        <w:t>veepinnal</w:t>
      </w:r>
      <w:r w:rsidR="00A453C1" w:rsidRPr="00FE307E">
        <w:rPr>
          <w:rFonts w:ascii="Times New Roman" w:hAnsi="Times New Roman"/>
          <w:sz w:val="24"/>
          <w:szCs w:val="24"/>
        </w:rPr>
        <w:t xml:space="preserve"> õlilaike ei olnud. </w:t>
      </w:r>
      <w:r w:rsidR="00BE0863" w:rsidRPr="00FE307E">
        <w:rPr>
          <w:rFonts w:ascii="Times New Roman" w:hAnsi="Times New Roman"/>
          <w:sz w:val="24"/>
          <w:szCs w:val="24"/>
        </w:rPr>
        <w:t xml:space="preserve">Veeproov võeti kraavist teleskooptoruga proovivõtu anumaga proovipudelisse. </w:t>
      </w:r>
    </w:p>
    <w:p w14:paraId="094D9683" w14:textId="77777777" w:rsidR="00BE0863" w:rsidRPr="00B25DC3" w:rsidRDefault="00BE0863" w:rsidP="00BE0863">
      <w:pPr>
        <w:rPr>
          <w:rFonts w:ascii="Times New Roman" w:hAnsi="Times New Roman"/>
          <w:sz w:val="24"/>
          <w:szCs w:val="24"/>
        </w:rPr>
      </w:pPr>
    </w:p>
    <w:p w14:paraId="0093D2C5" w14:textId="77777777" w:rsidR="00BE0863" w:rsidRPr="00B25DC3" w:rsidRDefault="00BE0863" w:rsidP="00BE0863">
      <w:pPr>
        <w:rPr>
          <w:rFonts w:ascii="Times New Roman" w:hAnsi="Times New Roman"/>
          <w:sz w:val="24"/>
          <w:szCs w:val="24"/>
          <w:u w:val="single"/>
        </w:rPr>
      </w:pPr>
      <w:r w:rsidRPr="00B25DC3">
        <w:rPr>
          <w:rFonts w:ascii="Times New Roman" w:hAnsi="Times New Roman"/>
          <w:sz w:val="24"/>
          <w:szCs w:val="24"/>
          <w:u w:val="single"/>
        </w:rPr>
        <w:t>Seirepunkt RA110</w:t>
      </w:r>
      <w:r w:rsidRPr="00B25DC3">
        <w:rPr>
          <w:rFonts w:ascii="Times New Roman" w:hAnsi="Times New Roman"/>
          <w:sz w:val="24"/>
          <w:szCs w:val="24"/>
        </w:rPr>
        <w:t xml:space="preserve"> </w:t>
      </w:r>
    </w:p>
    <w:p w14:paraId="7DB7812F" w14:textId="1DCDBEDD" w:rsidR="00C2598C" w:rsidRPr="00B25DC3" w:rsidRDefault="00C2598C" w:rsidP="00C2598C">
      <w:pPr>
        <w:rPr>
          <w:rFonts w:ascii="Times New Roman" w:hAnsi="Times New Roman"/>
          <w:sz w:val="24"/>
          <w:szCs w:val="24"/>
        </w:rPr>
      </w:pPr>
      <w:proofErr w:type="spellStart"/>
      <w:r w:rsidRPr="00B25DC3">
        <w:rPr>
          <w:rFonts w:ascii="Times New Roman" w:hAnsi="Times New Roman"/>
          <w:sz w:val="24"/>
          <w:szCs w:val="24"/>
        </w:rPr>
        <w:t>Keava</w:t>
      </w:r>
      <w:proofErr w:type="spellEnd"/>
      <w:r w:rsidRPr="00B25DC3">
        <w:rPr>
          <w:rFonts w:ascii="Times New Roman" w:hAnsi="Times New Roman"/>
          <w:sz w:val="24"/>
          <w:szCs w:val="24"/>
        </w:rPr>
        <w:t xml:space="preserve"> kuivendusvee väljalasust 2 juhitakse kuivendusvesi </w:t>
      </w:r>
      <w:r w:rsidR="000E2E4B" w:rsidRPr="00B25DC3">
        <w:rPr>
          <w:rFonts w:ascii="Times New Roman" w:hAnsi="Times New Roman"/>
          <w:sz w:val="24"/>
          <w:szCs w:val="24"/>
        </w:rPr>
        <w:t xml:space="preserve">Raja </w:t>
      </w:r>
      <w:r w:rsidRPr="00B25DC3">
        <w:rPr>
          <w:rFonts w:ascii="Times New Roman" w:hAnsi="Times New Roman"/>
          <w:sz w:val="24"/>
          <w:szCs w:val="24"/>
        </w:rPr>
        <w:t>kraavi</w:t>
      </w:r>
      <w:r w:rsidR="00B2418E" w:rsidRPr="00B25DC3">
        <w:rPr>
          <w:rFonts w:ascii="Times New Roman" w:hAnsi="Times New Roman"/>
          <w:sz w:val="24"/>
          <w:szCs w:val="24"/>
        </w:rPr>
        <w:t xml:space="preserve"> (</w:t>
      </w:r>
      <w:r w:rsidR="004B0813" w:rsidRPr="00B25DC3">
        <w:rPr>
          <w:rFonts w:ascii="Times New Roman" w:hAnsi="Times New Roman"/>
          <w:sz w:val="24"/>
          <w:szCs w:val="24"/>
        </w:rPr>
        <w:t>KKR</w:t>
      </w:r>
      <w:r w:rsidR="00B2418E" w:rsidRPr="00B25DC3">
        <w:rPr>
          <w:rFonts w:ascii="Times New Roman" w:hAnsi="Times New Roman"/>
          <w:sz w:val="24"/>
          <w:szCs w:val="24"/>
        </w:rPr>
        <w:t xml:space="preserve"> kood VEE1110415)</w:t>
      </w:r>
      <w:r w:rsidRPr="00B25DC3">
        <w:rPr>
          <w:rFonts w:ascii="Times New Roman" w:hAnsi="Times New Roman"/>
          <w:sz w:val="24"/>
          <w:szCs w:val="24"/>
        </w:rPr>
        <w:t>, mis suubub Vigala jõkke. Veevool kraavis oli aeglane</w:t>
      </w:r>
      <w:r w:rsidR="008E4E3F" w:rsidRPr="00B25DC3">
        <w:rPr>
          <w:rFonts w:ascii="Times New Roman" w:hAnsi="Times New Roman"/>
          <w:sz w:val="24"/>
          <w:szCs w:val="24"/>
        </w:rPr>
        <w:t xml:space="preserve">, </w:t>
      </w:r>
      <w:r w:rsidR="00ED193D">
        <w:rPr>
          <w:rFonts w:ascii="Times New Roman" w:hAnsi="Times New Roman"/>
          <w:sz w:val="24"/>
          <w:szCs w:val="24"/>
        </w:rPr>
        <w:t>veepinnal õlilaike ei olnud</w:t>
      </w:r>
      <w:r w:rsidRPr="00B25DC3">
        <w:rPr>
          <w:rFonts w:ascii="Times New Roman" w:hAnsi="Times New Roman"/>
          <w:sz w:val="24"/>
          <w:szCs w:val="24"/>
        </w:rPr>
        <w:t xml:space="preserve">. </w:t>
      </w:r>
      <w:r w:rsidR="007B5E28" w:rsidRPr="00B25DC3">
        <w:rPr>
          <w:rFonts w:ascii="Times New Roman" w:hAnsi="Times New Roman"/>
          <w:sz w:val="24"/>
          <w:szCs w:val="24"/>
        </w:rPr>
        <w:t>Kraav</w:t>
      </w:r>
      <w:r w:rsidR="00B062F2" w:rsidRPr="00B25DC3">
        <w:rPr>
          <w:rFonts w:ascii="Times New Roman" w:hAnsi="Times New Roman"/>
          <w:sz w:val="24"/>
          <w:szCs w:val="24"/>
        </w:rPr>
        <w:t>is oli</w:t>
      </w:r>
      <w:r w:rsidR="00473A33" w:rsidRPr="00B25DC3">
        <w:rPr>
          <w:rFonts w:ascii="Times New Roman" w:hAnsi="Times New Roman"/>
          <w:sz w:val="24"/>
          <w:szCs w:val="24"/>
        </w:rPr>
        <w:t xml:space="preserve"> </w:t>
      </w:r>
      <w:r w:rsidR="001A0B53" w:rsidRPr="00B25DC3">
        <w:rPr>
          <w:rFonts w:ascii="Times New Roman" w:hAnsi="Times New Roman"/>
          <w:sz w:val="24"/>
          <w:szCs w:val="24"/>
        </w:rPr>
        <w:t>palju taimestikku</w:t>
      </w:r>
      <w:r w:rsidR="00B25DC3" w:rsidRPr="00B25DC3">
        <w:rPr>
          <w:rFonts w:ascii="Times New Roman" w:hAnsi="Times New Roman"/>
          <w:sz w:val="24"/>
          <w:szCs w:val="24"/>
        </w:rPr>
        <w:t xml:space="preserve"> ja põhi kohati mudane</w:t>
      </w:r>
      <w:r w:rsidR="002F43B4" w:rsidRPr="00B25DC3">
        <w:rPr>
          <w:rFonts w:ascii="Times New Roman" w:hAnsi="Times New Roman"/>
          <w:sz w:val="24"/>
          <w:szCs w:val="24"/>
        </w:rPr>
        <w:t xml:space="preserve">. </w:t>
      </w:r>
      <w:r w:rsidRPr="00B25DC3">
        <w:rPr>
          <w:rFonts w:ascii="Times New Roman" w:hAnsi="Times New Roman"/>
          <w:sz w:val="24"/>
          <w:szCs w:val="24"/>
        </w:rPr>
        <w:t xml:space="preserve">Veeproov võeti kraavist teleskooptoruga proovivõtu anumaga proovipudelisse. </w:t>
      </w:r>
    </w:p>
    <w:p w14:paraId="024E2AAA" w14:textId="77777777" w:rsidR="00BE0863" w:rsidRPr="00FF72D4" w:rsidRDefault="00BE0863" w:rsidP="00BE0863">
      <w:pPr>
        <w:rPr>
          <w:rFonts w:ascii="Times New Roman" w:hAnsi="Times New Roman"/>
          <w:sz w:val="24"/>
          <w:szCs w:val="24"/>
          <w:highlight w:val="yellow"/>
          <w:u w:val="single"/>
        </w:rPr>
      </w:pPr>
    </w:p>
    <w:p w14:paraId="0BC76D97" w14:textId="77777777" w:rsidR="00BE0863" w:rsidRPr="00ED193D" w:rsidRDefault="00BE0863" w:rsidP="00BE0863">
      <w:pPr>
        <w:rPr>
          <w:rFonts w:ascii="Times New Roman" w:hAnsi="Times New Roman"/>
          <w:sz w:val="24"/>
          <w:szCs w:val="24"/>
        </w:rPr>
      </w:pPr>
      <w:r w:rsidRPr="00ED193D">
        <w:rPr>
          <w:rFonts w:ascii="Times New Roman" w:hAnsi="Times New Roman"/>
          <w:sz w:val="24"/>
          <w:szCs w:val="24"/>
          <w:u w:val="single"/>
        </w:rPr>
        <w:t>Seirepunkt RA111</w:t>
      </w:r>
      <w:r w:rsidRPr="00ED193D">
        <w:rPr>
          <w:rFonts w:ascii="Times New Roman" w:hAnsi="Times New Roman"/>
          <w:sz w:val="24"/>
          <w:szCs w:val="24"/>
        </w:rPr>
        <w:t xml:space="preserve"> </w:t>
      </w:r>
    </w:p>
    <w:p w14:paraId="2981A873" w14:textId="5F23B6EA" w:rsidR="002D02A7" w:rsidRPr="00ED193D" w:rsidRDefault="002D02A7" w:rsidP="002D02A7">
      <w:pPr>
        <w:rPr>
          <w:rFonts w:ascii="Times New Roman" w:hAnsi="Times New Roman"/>
          <w:sz w:val="24"/>
          <w:szCs w:val="24"/>
        </w:rPr>
      </w:pPr>
      <w:proofErr w:type="spellStart"/>
      <w:r w:rsidRPr="00ED193D">
        <w:rPr>
          <w:rFonts w:ascii="Times New Roman" w:hAnsi="Times New Roman"/>
          <w:sz w:val="24"/>
          <w:szCs w:val="24"/>
        </w:rPr>
        <w:t>Keava</w:t>
      </w:r>
      <w:proofErr w:type="spellEnd"/>
      <w:r w:rsidRPr="00ED193D">
        <w:rPr>
          <w:rFonts w:ascii="Times New Roman" w:hAnsi="Times New Roman"/>
          <w:sz w:val="24"/>
          <w:szCs w:val="24"/>
        </w:rPr>
        <w:t xml:space="preserve"> kuivendusvee väljalasust 3 juhitakse kuivendusvesi </w:t>
      </w:r>
      <w:r w:rsidR="00FB11E0" w:rsidRPr="00ED193D">
        <w:rPr>
          <w:rFonts w:ascii="Times New Roman" w:hAnsi="Times New Roman"/>
          <w:sz w:val="24"/>
          <w:szCs w:val="24"/>
        </w:rPr>
        <w:t>Turba</w:t>
      </w:r>
      <w:r w:rsidRPr="00ED193D">
        <w:rPr>
          <w:rFonts w:ascii="Times New Roman" w:hAnsi="Times New Roman"/>
          <w:sz w:val="24"/>
          <w:szCs w:val="24"/>
        </w:rPr>
        <w:t>kraavi</w:t>
      </w:r>
      <w:r w:rsidR="00B2418E" w:rsidRPr="00ED193D">
        <w:rPr>
          <w:rFonts w:ascii="Times New Roman" w:hAnsi="Times New Roman"/>
          <w:sz w:val="24"/>
          <w:szCs w:val="24"/>
        </w:rPr>
        <w:t xml:space="preserve"> (</w:t>
      </w:r>
      <w:r w:rsidR="00B062F2" w:rsidRPr="00ED193D">
        <w:rPr>
          <w:rFonts w:ascii="Times New Roman" w:hAnsi="Times New Roman"/>
          <w:sz w:val="24"/>
          <w:szCs w:val="24"/>
        </w:rPr>
        <w:t>KKR</w:t>
      </w:r>
      <w:r w:rsidR="00B2418E" w:rsidRPr="00ED193D">
        <w:rPr>
          <w:rFonts w:ascii="Times New Roman" w:hAnsi="Times New Roman"/>
          <w:sz w:val="24"/>
          <w:szCs w:val="24"/>
        </w:rPr>
        <w:t xml:space="preserve"> kood VEE1110413)</w:t>
      </w:r>
      <w:r w:rsidRPr="00ED193D">
        <w:rPr>
          <w:rFonts w:ascii="Times New Roman" w:hAnsi="Times New Roman"/>
          <w:sz w:val="24"/>
          <w:szCs w:val="24"/>
        </w:rPr>
        <w:t xml:space="preserve">, mis suubub </w:t>
      </w:r>
      <w:r w:rsidR="00AE28F4" w:rsidRPr="00ED193D">
        <w:rPr>
          <w:rFonts w:ascii="Times New Roman" w:hAnsi="Times New Roman"/>
          <w:sz w:val="24"/>
          <w:szCs w:val="24"/>
        </w:rPr>
        <w:t>Raja kraavi</w:t>
      </w:r>
      <w:r w:rsidRPr="00ED193D">
        <w:rPr>
          <w:rFonts w:ascii="Times New Roman" w:hAnsi="Times New Roman"/>
          <w:sz w:val="24"/>
          <w:szCs w:val="24"/>
        </w:rPr>
        <w:t xml:space="preserve">. Veevool kraavis oli aeglane, </w:t>
      </w:r>
      <w:r w:rsidR="00ED193D" w:rsidRPr="00ED193D">
        <w:rPr>
          <w:rFonts w:ascii="Times New Roman" w:hAnsi="Times New Roman"/>
          <w:sz w:val="24"/>
          <w:szCs w:val="24"/>
        </w:rPr>
        <w:t xml:space="preserve">kraavis palju taimi, </w:t>
      </w:r>
      <w:r w:rsidR="00323F4B" w:rsidRPr="00ED193D">
        <w:rPr>
          <w:rFonts w:ascii="Times New Roman" w:hAnsi="Times New Roman"/>
          <w:sz w:val="24"/>
          <w:szCs w:val="24"/>
        </w:rPr>
        <w:t>veepinnal</w:t>
      </w:r>
      <w:r w:rsidRPr="00ED193D">
        <w:rPr>
          <w:rFonts w:ascii="Times New Roman" w:hAnsi="Times New Roman"/>
          <w:sz w:val="24"/>
          <w:szCs w:val="24"/>
        </w:rPr>
        <w:t xml:space="preserve"> </w:t>
      </w:r>
      <w:r w:rsidR="00323F4B" w:rsidRPr="00ED193D">
        <w:rPr>
          <w:rFonts w:ascii="Times New Roman" w:hAnsi="Times New Roman"/>
          <w:sz w:val="24"/>
          <w:szCs w:val="24"/>
        </w:rPr>
        <w:t xml:space="preserve">õlilaike ei olnud. </w:t>
      </w:r>
      <w:r w:rsidRPr="00ED193D">
        <w:rPr>
          <w:rFonts w:ascii="Times New Roman" w:hAnsi="Times New Roman"/>
          <w:sz w:val="24"/>
          <w:szCs w:val="24"/>
        </w:rPr>
        <w:t xml:space="preserve">Veeproov võeti kraavist teleskooptoruga proovivõtu anumaga proovipudelisse. </w:t>
      </w:r>
    </w:p>
    <w:p w14:paraId="02412C63" w14:textId="77777777" w:rsidR="00BE0863" w:rsidRPr="007236B9" w:rsidRDefault="00BE0863" w:rsidP="00BE0863">
      <w:pPr>
        <w:rPr>
          <w:rFonts w:ascii="Times New Roman" w:hAnsi="Times New Roman"/>
          <w:sz w:val="24"/>
          <w:szCs w:val="24"/>
          <w:u w:val="single"/>
        </w:rPr>
      </w:pPr>
    </w:p>
    <w:p w14:paraId="19507FC0" w14:textId="35A53EC3" w:rsidR="00BE0863" w:rsidRPr="007236B9" w:rsidRDefault="0047280C" w:rsidP="00BE0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Suubla s</w:t>
      </w:r>
      <w:r w:rsidR="00BE0863" w:rsidRPr="007236B9">
        <w:rPr>
          <w:rFonts w:ascii="Times New Roman" w:hAnsi="Times New Roman"/>
          <w:sz w:val="24"/>
          <w:szCs w:val="24"/>
          <w:u w:val="single"/>
        </w:rPr>
        <w:t>eirepunkt</w:t>
      </w:r>
      <w:r>
        <w:rPr>
          <w:rFonts w:ascii="Times New Roman" w:hAnsi="Times New Roman"/>
          <w:sz w:val="24"/>
          <w:szCs w:val="24"/>
          <w:u w:val="single"/>
        </w:rPr>
        <w:t>id</w:t>
      </w:r>
      <w:r w:rsidR="00BE0863" w:rsidRPr="007236B9">
        <w:rPr>
          <w:rFonts w:ascii="Times New Roman" w:hAnsi="Times New Roman"/>
          <w:sz w:val="24"/>
          <w:szCs w:val="24"/>
          <w:u w:val="single"/>
        </w:rPr>
        <w:t xml:space="preserve"> Vigala 1</w:t>
      </w:r>
      <w:r>
        <w:rPr>
          <w:rFonts w:ascii="Times New Roman" w:hAnsi="Times New Roman"/>
          <w:sz w:val="24"/>
          <w:szCs w:val="24"/>
          <w:u w:val="single"/>
        </w:rPr>
        <w:t xml:space="preserve"> ja Vigala 2</w:t>
      </w:r>
    </w:p>
    <w:p w14:paraId="3D57F046" w14:textId="3A26833E" w:rsidR="00BE0863" w:rsidRPr="00E14662" w:rsidRDefault="00A263A3" w:rsidP="007254D7">
      <w:pPr>
        <w:rPr>
          <w:rFonts w:ascii="Times New Roman" w:hAnsi="Times New Roman"/>
          <w:sz w:val="24"/>
          <w:szCs w:val="24"/>
        </w:rPr>
      </w:pPr>
      <w:r w:rsidRPr="007236B9">
        <w:rPr>
          <w:rFonts w:ascii="Times New Roman" w:hAnsi="Times New Roman"/>
          <w:sz w:val="24"/>
          <w:szCs w:val="24"/>
        </w:rPr>
        <w:t>Seirepunkt</w:t>
      </w:r>
      <w:r w:rsidR="0047280C">
        <w:rPr>
          <w:rFonts w:ascii="Times New Roman" w:hAnsi="Times New Roman"/>
          <w:sz w:val="24"/>
          <w:szCs w:val="24"/>
        </w:rPr>
        <w:t>id</w:t>
      </w:r>
      <w:r w:rsidRPr="007236B9">
        <w:rPr>
          <w:rFonts w:ascii="Times New Roman" w:hAnsi="Times New Roman"/>
          <w:sz w:val="24"/>
          <w:szCs w:val="24"/>
        </w:rPr>
        <w:t xml:space="preserve"> asub Vigala jõel Raja kraavi suubumis</w:t>
      </w:r>
      <w:r w:rsidR="005B01C7" w:rsidRPr="007236B9">
        <w:rPr>
          <w:rFonts w:ascii="Times New Roman" w:hAnsi="Times New Roman"/>
          <w:sz w:val="24"/>
          <w:szCs w:val="24"/>
        </w:rPr>
        <w:t xml:space="preserve">kohast </w:t>
      </w:r>
      <w:r w:rsidR="00761BE1" w:rsidRPr="007236B9">
        <w:rPr>
          <w:rFonts w:ascii="Times New Roman" w:hAnsi="Times New Roman"/>
          <w:sz w:val="24"/>
          <w:szCs w:val="24"/>
        </w:rPr>
        <w:t>üles</w:t>
      </w:r>
      <w:r w:rsidR="0047280C">
        <w:rPr>
          <w:rFonts w:ascii="Times New Roman" w:hAnsi="Times New Roman"/>
          <w:sz w:val="24"/>
          <w:szCs w:val="24"/>
        </w:rPr>
        <w:t>- ja alla</w:t>
      </w:r>
      <w:r w:rsidR="005B01C7" w:rsidRPr="007236B9">
        <w:rPr>
          <w:rFonts w:ascii="Times New Roman" w:hAnsi="Times New Roman"/>
          <w:sz w:val="24"/>
          <w:szCs w:val="24"/>
        </w:rPr>
        <w:t>voolu</w:t>
      </w:r>
      <w:r w:rsidRPr="007236B9">
        <w:rPr>
          <w:rFonts w:ascii="Times New Roman" w:hAnsi="Times New Roman"/>
          <w:sz w:val="24"/>
          <w:szCs w:val="24"/>
        </w:rPr>
        <w:t>.</w:t>
      </w:r>
      <w:r w:rsidR="00561A81" w:rsidRPr="007236B9">
        <w:rPr>
          <w:rFonts w:ascii="Times New Roman" w:hAnsi="Times New Roman"/>
          <w:sz w:val="24"/>
          <w:szCs w:val="24"/>
        </w:rPr>
        <w:t xml:space="preserve"> </w:t>
      </w:r>
      <w:r w:rsidR="00B63243" w:rsidRPr="007236B9">
        <w:rPr>
          <w:rFonts w:ascii="Times New Roman" w:hAnsi="Times New Roman"/>
          <w:sz w:val="24"/>
          <w:szCs w:val="24"/>
        </w:rPr>
        <w:t>Jõgi on laugete kallastega, kaldad ja jõesäng heina kasvanud</w:t>
      </w:r>
      <w:r w:rsidR="002330D8" w:rsidRPr="007236B9">
        <w:rPr>
          <w:rFonts w:ascii="Times New Roman" w:hAnsi="Times New Roman"/>
          <w:sz w:val="24"/>
          <w:szCs w:val="24"/>
        </w:rPr>
        <w:t xml:space="preserve">, veevool aeglane, õlilaike </w:t>
      </w:r>
      <w:r w:rsidR="007236B9" w:rsidRPr="007236B9">
        <w:rPr>
          <w:rFonts w:ascii="Times New Roman" w:hAnsi="Times New Roman"/>
          <w:sz w:val="24"/>
          <w:szCs w:val="24"/>
        </w:rPr>
        <w:t xml:space="preserve">veepinnal </w:t>
      </w:r>
      <w:r w:rsidR="002330D8" w:rsidRPr="007236B9">
        <w:rPr>
          <w:rFonts w:ascii="Times New Roman" w:hAnsi="Times New Roman"/>
          <w:sz w:val="24"/>
          <w:szCs w:val="24"/>
        </w:rPr>
        <w:t xml:space="preserve">ei olnud. </w:t>
      </w:r>
      <w:r w:rsidR="00BE0863" w:rsidRPr="007236B9">
        <w:rPr>
          <w:rFonts w:ascii="Times New Roman" w:hAnsi="Times New Roman"/>
          <w:sz w:val="24"/>
          <w:szCs w:val="24"/>
        </w:rPr>
        <w:t>Veeproov</w:t>
      </w:r>
      <w:r w:rsidR="0047280C">
        <w:rPr>
          <w:rFonts w:ascii="Times New Roman" w:hAnsi="Times New Roman"/>
          <w:sz w:val="24"/>
          <w:szCs w:val="24"/>
        </w:rPr>
        <w:t>id</w:t>
      </w:r>
      <w:r w:rsidR="00BE0863" w:rsidRPr="007236B9">
        <w:rPr>
          <w:rFonts w:ascii="Times New Roman" w:hAnsi="Times New Roman"/>
          <w:sz w:val="24"/>
          <w:szCs w:val="24"/>
        </w:rPr>
        <w:t xml:space="preserve"> võeti teleskooptoruga proovivõtu anumaga proovipudeli</w:t>
      </w:r>
      <w:r w:rsidR="0047280C">
        <w:rPr>
          <w:rFonts w:ascii="Times New Roman" w:hAnsi="Times New Roman"/>
          <w:sz w:val="24"/>
          <w:szCs w:val="24"/>
        </w:rPr>
        <w:t>te</w:t>
      </w:r>
      <w:r w:rsidR="00BE0863" w:rsidRPr="007236B9">
        <w:rPr>
          <w:rFonts w:ascii="Times New Roman" w:hAnsi="Times New Roman"/>
          <w:sz w:val="24"/>
          <w:szCs w:val="24"/>
        </w:rPr>
        <w:t xml:space="preserve">sse. </w:t>
      </w:r>
    </w:p>
    <w:p w14:paraId="7F4A65AF" w14:textId="77777777" w:rsidR="007D7BEC" w:rsidRPr="00FF72D4" w:rsidRDefault="007D7BEC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4ED48D92" w14:textId="27D2A4B8" w:rsidR="00F3674A" w:rsidRPr="004B39BC" w:rsidRDefault="00F3674A" w:rsidP="00F3674A">
      <w:pPr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</w:rPr>
        <w:t>Väljas mõõdetud vee kvaliteedinäitajad ning v</w:t>
      </w:r>
      <w:r w:rsidRPr="004B39BC">
        <w:rPr>
          <w:rFonts w:ascii="Times New Roman" w:hAnsi="Times New Roman"/>
          <w:sz w:val="24"/>
          <w:szCs w:val="24"/>
        </w:rPr>
        <w:t xml:space="preserve">ee analüüside tulemused </w:t>
      </w:r>
      <w:r>
        <w:rPr>
          <w:rFonts w:ascii="Times New Roman" w:hAnsi="Times New Roman"/>
          <w:sz w:val="24"/>
          <w:szCs w:val="24"/>
        </w:rPr>
        <w:t xml:space="preserve">on toodud </w:t>
      </w:r>
      <w:r w:rsidRPr="004B39BC">
        <w:rPr>
          <w:rFonts w:ascii="Times New Roman" w:hAnsi="Times New Roman"/>
          <w:sz w:val="24"/>
          <w:szCs w:val="24"/>
        </w:rPr>
        <w:t>tabelis </w:t>
      </w:r>
      <w:r>
        <w:rPr>
          <w:rFonts w:ascii="Times New Roman" w:hAnsi="Times New Roman"/>
          <w:sz w:val="24"/>
          <w:szCs w:val="24"/>
        </w:rPr>
        <w:t>2</w:t>
      </w:r>
      <w:r w:rsidRPr="004B39BC">
        <w:rPr>
          <w:rFonts w:ascii="Times New Roman" w:hAnsi="Times New Roman"/>
          <w:sz w:val="24"/>
          <w:szCs w:val="24"/>
        </w:rPr>
        <w:t>.</w:t>
      </w:r>
    </w:p>
    <w:p w14:paraId="6E9A1539" w14:textId="77777777" w:rsidR="00417F98" w:rsidRDefault="00417F98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640F2899" w14:textId="77777777" w:rsidR="00417F98" w:rsidRDefault="00417F98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63EB9C2A" w14:textId="77777777" w:rsidR="00417F98" w:rsidRDefault="00417F98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16A3301B" w14:textId="77777777" w:rsidR="00417F98" w:rsidRDefault="00417F98" w:rsidP="007254D7">
      <w:pPr>
        <w:rPr>
          <w:rFonts w:ascii="Times New Roman" w:hAnsi="Times New Roman"/>
          <w:sz w:val="24"/>
          <w:szCs w:val="24"/>
          <w:highlight w:val="yellow"/>
        </w:rPr>
      </w:pPr>
    </w:p>
    <w:p w14:paraId="760E0172" w14:textId="0D7931E9" w:rsidR="007254D7" w:rsidRPr="00F3674A" w:rsidRDefault="007254D7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F3674A">
        <w:rPr>
          <w:rFonts w:ascii="Times New Roman" w:hAnsi="Times New Roman"/>
          <w:sz w:val="24"/>
          <w:szCs w:val="24"/>
        </w:rPr>
        <w:lastRenderedPageBreak/>
        <w:t>Tabel </w:t>
      </w:r>
      <w:r w:rsidR="00862261" w:rsidRPr="00F3674A">
        <w:rPr>
          <w:rFonts w:ascii="Times New Roman" w:hAnsi="Times New Roman"/>
          <w:sz w:val="24"/>
          <w:szCs w:val="24"/>
        </w:rPr>
        <w:t>2</w:t>
      </w:r>
      <w:r w:rsidRPr="00F367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41FD" w:rsidRPr="00F3674A">
        <w:rPr>
          <w:rFonts w:ascii="Times New Roman" w:eastAsia="Times New Roman" w:hAnsi="Times New Roman"/>
          <w:sz w:val="24"/>
          <w:szCs w:val="24"/>
          <w:lang w:eastAsia="et-EE"/>
        </w:rPr>
        <w:t>Keava</w:t>
      </w:r>
      <w:proofErr w:type="spellEnd"/>
      <w:r w:rsidRPr="00F3674A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proofErr w:type="spellStart"/>
      <w:r w:rsidRPr="00F3674A">
        <w:rPr>
          <w:rFonts w:ascii="Times New Roman" w:eastAsia="Times New Roman" w:hAnsi="Times New Roman"/>
          <w:sz w:val="24"/>
          <w:szCs w:val="24"/>
          <w:lang w:eastAsia="et-EE"/>
        </w:rPr>
        <w:t>turbatootmisalalt</w:t>
      </w:r>
      <w:proofErr w:type="spellEnd"/>
      <w:r w:rsidRPr="00F3674A">
        <w:rPr>
          <w:rFonts w:ascii="Times New Roman" w:eastAsia="Times New Roman" w:hAnsi="Times New Roman"/>
          <w:sz w:val="24"/>
          <w:szCs w:val="24"/>
          <w:lang w:eastAsia="et-EE"/>
        </w:rPr>
        <w:t xml:space="preserve"> ärajuhitavas vees ning </w:t>
      </w:r>
      <w:r w:rsidR="000C41FD" w:rsidRPr="00F3674A">
        <w:rPr>
          <w:rFonts w:ascii="Times New Roman" w:eastAsia="Times New Roman" w:hAnsi="Times New Roman"/>
          <w:sz w:val="24"/>
          <w:szCs w:val="24"/>
          <w:lang w:eastAsia="et-EE"/>
        </w:rPr>
        <w:t>Vigala jões</w:t>
      </w:r>
      <w:r w:rsidRPr="00F3674A">
        <w:rPr>
          <w:rFonts w:ascii="Times New Roman" w:eastAsia="Times New Roman" w:hAnsi="Times New Roman"/>
          <w:sz w:val="24"/>
          <w:szCs w:val="24"/>
          <w:lang w:eastAsia="et-EE"/>
        </w:rPr>
        <w:t xml:space="preserve"> seiratud näitajad ning vee analüüside tulemused</w:t>
      </w:r>
    </w:p>
    <w:p w14:paraId="125A6116" w14:textId="77777777" w:rsidR="007254D7" w:rsidRPr="00FF72D4" w:rsidRDefault="007254D7" w:rsidP="007254D7">
      <w:pPr>
        <w:rPr>
          <w:rFonts w:ascii="Times New Roman" w:eastAsia="Times New Roman" w:hAnsi="Times New Roman"/>
          <w:sz w:val="24"/>
          <w:szCs w:val="24"/>
          <w:highlight w:val="yellow"/>
          <w:lang w:eastAsia="et-EE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2"/>
        <w:gridCol w:w="1144"/>
        <w:gridCol w:w="1145"/>
        <w:gridCol w:w="1144"/>
        <w:gridCol w:w="1145"/>
        <w:gridCol w:w="1145"/>
      </w:tblGrid>
      <w:tr w:rsidR="007254D7" w:rsidRPr="00FF72D4" w14:paraId="407B0684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304B4769" w14:textId="77777777" w:rsidR="007254D7" w:rsidRPr="00BF4F1B" w:rsidRDefault="007254D7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4F1B">
              <w:rPr>
                <w:rFonts w:ascii="Times New Roman" w:hAnsi="Times New Roman"/>
                <w:b/>
                <w:sz w:val="24"/>
                <w:szCs w:val="24"/>
              </w:rPr>
              <w:t>Seiratav näitaja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2FF4662" w14:textId="73E8DF77" w:rsidR="007254D7" w:rsidRPr="00BF4F1B" w:rsidRDefault="004B61AB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4F1B">
              <w:rPr>
                <w:rFonts w:ascii="Times New Roman" w:hAnsi="Times New Roman"/>
                <w:b/>
                <w:sz w:val="24"/>
                <w:szCs w:val="24"/>
              </w:rPr>
              <w:t>RA109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63C0322" w14:textId="655A49E0" w:rsidR="007254D7" w:rsidRPr="00BF17FA" w:rsidRDefault="004B61AB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17FA">
              <w:rPr>
                <w:rFonts w:ascii="Times New Roman" w:hAnsi="Times New Roman"/>
                <w:b/>
                <w:sz w:val="24"/>
                <w:szCs w:val="24"/>
              </w:rPr>
              <w:t>RA110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750E78C" w14:textId="3C2575EF" w:rsidR="007254D7" w:rsidRPr="00BF17FA" w:rsidRDefault="004B61AB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17FA">
              <w:rPr>
                <w:rFonts w:ascii="Times New Roman" w:hAnsi="Times New Roman"/>
                <w:b/>
                <w:sz w:val="24"/>
                <w:szCs w:val="24"/>
              </w:rPr>
              <w:t>RA111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5CFC88B" w14:textId="2AA3666E" w:rsidR="007254D7" w:rsidRPr="00982CFF" w:rsidRDefault="002601BE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2CFF">
              <w:rPr>
                <w:rFonts w:ascii="Times New Roman" w:hAnsi="Times New Roman"/>
                <w:b/>
                <w:sz w:val="24"/>
                <w:szCs w:val="24"/>
              </w:rPr>
              <w:t>Vigala 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F4D3871" w14:textId="2B49DE95" w:rsidR="007254D7" w:rsidRPr="000A3332" w:rsidRDefault="002601BE" w:rsidP="00CE3C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332">
              <w:rPr>
                <w:rFonts w:ascii="Times New Roman" w:hAnsi="Times New Roman"/>
                <w:b/>
                <w:sz w:val="24"/>
                <w:szCs w:val="24"/>
              </w:rPr>
              <w:t>Vigala 2</w:t>
            </w:r>
          </w:p>
        </w:tc>
      </w:tr>
      <w:tr w:rsidR="007254D7" w:rsidRPr="00FF72D4" w14:paraId="63A2772D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4AB5CA06" w14:textId="77777777" w:rsidR="007254D7" w:rsidRPr="00BF4F1B" w:rsidRDefault="007254D7" w:rsidP="00CE3CB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BF4F1B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Temperatuur, t°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B141A60" w14:textId="60AC5B4D" w:rsidR="007254D7" w:rsidRPr="00BF4F1B" w:rsidRDefault="00E37D6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F1B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D44B8AF" w14:textId="06391EF7" w:rsidR="007254D7" w:rsidRPr="00BF17FA" w:rsidRDefault="00BF4F1B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7FA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06DC2F4" w14:textId="5EF1EA6E" w:rsidR="007254D7" w:rsidRPr="00BF17FA" w:rsidRDefault="00BF17FA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7FA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DDCD904" w14:textId="50D0BE40" w:rsidR="007254D7" w:rsidRPr="00982CFF" w:rsidRDefault="00576DD7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CFF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C7E4825" w14:textId="6224CC0B" w:rsidR="007254D7" w:rsidRPr="000A3332" w:rsidRDefault="00982CF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3332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 w:rsidR="007254D7" w:rsidRPr="00FF72D4" w14:paraId="5CCEB7FF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6AC2DAFA" w14:textId="77777777" w:rsidR="007254D7" w:rsidRPr="00057E47" w:rsidRDefault="007254D7" w:rsidP="00CE3CB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proofErr w:type="spellStart"/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pH</w:t>
            </w:r>
            <w:proofErr w:type="spellEnd"/>
          </w:p>
        </w:tc>
        <w:tc>
          <w:tcPr>
            <w:tcW w:w="1144" w:type="dxa"/>
            <w:shd w:val="clear" w:color="auto" w:fill="auto"/>
            <w:vAlign w:val="center"/>
          </w:tcPr>
          <w:p w14:paraId="50579CA9" w14:textId="554F5D54" w:rsidR="007254D7" w:rsidRPr="00057E47" w:rsidRDefault="00E37D6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C21D231" w14:textId="2B1E1FCB" w:rsidR="007254D7" w:rsidRPr="00057E47" w:rsidRDefault="00BF4F1B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88970A0" w14:textId="0BAE1EF1" w:rsidR="007254D7" w:rsidRPr="00057E47" w:rsidRDefault="00BF17FA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</w:t>
            </w:r>
            <w:r w:rsidR="003D1BC8" w:rsidRPr="00057E47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BB28742" w14:textId="5D5519F9" w:rsidR="007254D7" w:rsidRPr="00057E47" w:rsidRDefault="00982CF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AFBE6B6" w14:textId="41738A3F" w:rsidR="007254D7" w:rsidRPr="00057E47" w:rsidRDefault="00982CFF" w:rsidP="00CE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6844E7" w:rsidRPr="00FF72D4" w14:paraId="759FD89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0175906D" w14:textId="77777777" w:rsidR="006844E7" w:rsidRPr="00057E47" w:rsidRDefault="006844E7" w:rsidP="006844E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proofErr w:type="spellStart"/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Lah-d</w:t>
            </w:r>
            <w:proofErr w:type="spellEnd"/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 xml:space="preserve"> O</w:t>
            </w:r>
            <w:r w:rsidRPr="00057E47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2</w:t>
            </w:r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6325076" w14:textId="3BE8B5E7" w:rsidR="006844E7" w:rsidRPr="00057E47" w:rsidRDefault="00BF4F1B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3456E73" w14:textId="0851957B" w:rsidR="006844E7" w:rsidRPr="00057E47" w:rsidRDefault="00BF17F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9AAFDDE" w14:textId="0A71E085" w:rsidR="006844E7" w:rsidRPr="00057E47" w:rsidRDefault="00BF17F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FDA05CD" w14:textId="39D60181" w:rsidR="006844E7" w:rsidRPr="00057E47" w:rsidRDefault="00982CF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1A1D6B08" w14:textId="301D2AFA" w:rsidR="006844E7" w:rsidRPr="00057E47" w:rsidRDefault="000A3332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</w:tr>
      <w:tr w:rsidR="006844E7" w:rsidRPr="00FF72D4" w14:paraId="516E0E92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1043F12B" w14:textId="77777777" w:rsidR="006844E7" w:rsidRPr="00057E47" w:rsidRDefault="006844E7" w:rsidP="006844E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O</w:t>
            </w:r>
            <w:r w:rsidRPr="00057E47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2</w:t>
            </w:r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 xml:space="preserve"> küllastusaste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987C4FB" w14:textId="322AF7BC" w:rsidR="006844E7" w:rsidRPr="00057E47" w:rsidRDefault="00BF4F1B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89C9A2B" w14:textId="53868AC7" w:rsidR="006844E7" w:rsidRPr="00057E47" w:rsidRDefault="00BF17F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AD313F2" w14:textId="4DB1C195" w:rsidR="006844E7" w:rsidRPr="00057E47" w:rsidRDefault="00BF17F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EB13130" w14:textId="1103FAC9" w:rsidR="006844E7" w:rsidRPr="00057E47" w:rsidRDefault="00982CF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3EB8C518" w14:textId="1CD30314" w:rsidR="006844E7" w:rsidRPr="00057E47" w:rsidRDefault="000A3332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6844E7" w:rsidRPr="00FF72D4" w14:paraId="166425E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5F216BDF" w14:textId="77777777" w:rsidR="006844E7" w:rsidRPr="00057E47" w:rsidRDefault="006844E7" w:rsidP="006844E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N</w:t>
            </w:r>
            <w:r w:rsidRPr="00057E47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üld</w:t>
            </w:r>
            <w:proofErr w:type="spellEnd"/>
            <w:r w:rsidRPr="00057E4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0343709" w14:textId="613B3498" w:rsidR="006844E7" w:rsidRPr="00057E47" w:rsidRDefault="000A3332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3,90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E3012C3" w14:textId="20CF0B29" w:rsidR="006844E7" w:rsidRPr="00057E47" w:rsidRDefault="00057E4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3,99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54C890C" w14:textId="0DA040D4" w:rsidR="006844E7" w:rsidRPr="00057E47" w:rsidRDefault="00057E4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3,94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43272C4" w14:textId="1CDBC532" w:rsidR="006844E7" w:rsidRPr="00057E47" w:rsidRDefault="00057E4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4,58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E69A823" w14:textId="7995E2A2" w:rsidR="006844E7" w:rsidRPr="00057E47" w:rsidRDefault="00057E4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E47">
              <w:rPr>
                <w:rFonts w:ascii="Times New Roman" w:hAnsi="Times New Roman"/>
                <w:sz w:val="24"/>
                <w:szCs w:val="24"/>
              </w:rPr>
              <w:t>3,65</w:t>
            </w:r>
          </w:p>
        </w:tc>
      </w:tr>
      <w:tr w:rsidR="006844E7" w:rsidRPr="00FF72D4" w14:paraId="6FD7F0CB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1B0DD014" w14:textId="77777777" w:rsidR="006844E7" w:rsidRPr="007E7C18" w:rsidRDefault="006844E7" w:rsidP="006844E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proofErr w:type="spellStart"/>
            <w:r w:rsidRPr="007E7C18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P</w:t>
            </w:r>
            <w:r w:rsidRPr="007E7C18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üld</w:t>
            </w:r>
            <w:proofErr w:type="spellEnd"/>
            <w:r w:rsidRPr="007E7C18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BF4509A" w14:textId="26EB28CA" w:rsidR="006844E7" w:rsidRPr="007E7C18" w:rsidRDefault="000240E4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18">
              <w:rPr>
                <w:rFonts w:ascii="Times New Roman" w:hAnsi="Times New Roman"/>
                <w:sz w:val="24"/>
                <w:szCs w:val="24"/>
              </w:rPr>
              <w:t>0,060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6C50CC5" w14:textId="4C378212" w:rsidR="006844E7" w:rsidRPr="007E7C18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18">
              <w:rPr>
                <w:rFonts w:ascii="Times New Roman" w:hAnsi="Times New Roman"/>
                <w:sz w:val="24"/>
                <w:szCs w:val="24"/>
              </w:rPr>
              <w:t>0,086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7BFE7" w14:textId="26934723" w:rsidR="006844E7" w:rsidRPr="007E7C18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18">
              <w:rPr>
                <w:rFonts w:ascii="Times New Roman" w:hAnsi="Times New Roman"/>
                <w:sz w:val="24"/>
                <w:szCs w:val="24"/>
              </w:rPr>
              <w:t>0,056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9CEB1" w14:textId="2726CECB" w:rsidR="006844E7" w:rsidRPr="007E7C18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18">
              <w:rPr>
                <w:rFonts w:ascii="Times New Roman" w:hAnsi="Times New Roman"/>
                <w:sz w:val="24"/>
                <w:szCs w:val="24"/>
              </w:rPr>
              <w:t>0,099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8DB4AF8" w14:textId="3C003FBC" w:rsidR="006844E7" w:rsidRPr="007E7C18" w:rsidRDefault="009B6C5F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18">
              <w:rPr>
                <w:rFonts w:ascii="Times New Roman" w:hAnsi="Times New Roman"/>
                <w:sz w:val="24"/>
                <w:szCs w:val="24"/>
              </w:rPr>
              <w:t>0,057</w:t>
            </w:r>
          </w:p>
        </w:tc>
      </w:tr>
      <w:tr w:rsidR="006844E7" w:rsidRPr="00FF72D4" w14:paraId="0F849D54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3FAA8101" w14:textId="3429C831" w:rsidR="006844E7" w:rsidRPr="009F09A7" w:rsidRDefault="006844E7" w:rsidP="006844E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Heljum,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B23EC31" w14:textId="6CE182A2" w:rsidR="006844E7" w:rsidRPr="009F09A7" w:rsidRDefault="00E334BA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C28CBB2" w14:textId="03699F11" w:rsidR="006844E7" w:rsidRPr="009F09A7" w:rsidRDefault="007E7C1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10,6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B58D6" w14:textId="110D5607" w:rsidR="006844E7" w:rsidRPr="009F09A7" w:rsidRDefault="007E7C1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2BD63E" w14:textId="68E9057A" w:rsidR="006844E7" w:rsidRPr="009F09A7" w:rsidRDefault="007E7C1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4C6F3D1" w14:textId="2B291948" w:rsidR="006844E7" w:rsidRPr="009F09A7" w:rsidRDefault="007E7C18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6844E7" w:rsidRPr="00FF72D4" w14:paraId="7CFB5FBD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64116EE4" w14:textId="3353E096" w:rsidR="006844E7" w:rsidRPr="009F09A7" w:rsidRDefault="006844E7" w:rsidP="006844E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F09A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NH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4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et-EE"/>
              </w:rPr>
              <w:t>+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BD80A41" w14:textId="6580AF12" w:rsidR="006844E7" w:rsidRPr="009F09A7" w:rsidRDefault="008A11E0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A0E28E4" w14:textId="14C9318D" w:rsidR="006844E7" w:rsidRPr="009F09A7" w:rsidRDefault="008A11E0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3A566" w14:textId="057EAE84" w:rsidR="006844E7" w:rsidRPr="009F09A7" w:rsidRDefault="008A11E0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2CE331" w14:textId="10CA6A93" w:rsidR="006844E7" w:rsidRPr="009F09A7" w:rsidRDefault="00C23379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0,91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7149DED" w14:textId="30A6693B" w:rsidR="006844E7" w:rsidRPr="009F09A7" w:rsidRDefault="00C23379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</w:tr>
      <w:tr w:rsidR="006844E7" w:rsidRPr="00FF72D4" w14:paraId="3161FFD8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4A3DA0BE" w14:textId="77777777" w:rsidR="006844E7" w:rsidRPr="009F09A7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BHT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7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94C82BF" w14:textId="6E096061" w:rsidR="006844E7" w:rsidRPr="009F09A7" w:rsidRDefault="00044FDD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4740BE8A" w14:textId="594E2AD8" w:rsidR="006844E7" w:rsidRPr="009F09A7" w:rsidRDefault="003C70F5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DA9637" w14:textId="7B5DE827" w:rsidR="006844E7" w:rsidRPr="009F09A7" w:rsidRDefault="003C70F5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C18CE6" w14:textId="2CEE702B" w:rsidR="006844E7" w:rsidRPr="009F09A7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9475A5A" w14:textId="40ABBCD0" w:rsidR="006844E7" w:rsidRPr="009F09A7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844E7" w:rsidRPr="00FF72D4" w14:paraId="5A02CC90" w14:textId="77777777" w:rsidTr="00CE3CB9">
        <w:trPr>
          <w:jc w:val="center"/>
        </w:trPr>
        <w:tc>
          <w:tcPr>
            <w:tcW w:w="2782" w:type="dxa"/>
            <w:shd w:val="clear" w:color="auto" w:fill="auto"/>
            <w:vAlign w:val="center"/>
          </w:tcPr>
          <w:p w14:paraId="17A0D072" w14:textId="77777777" w:rsidR="006844E7" w:rsidRPr="009F09A7" w:rsidRDefault="006844E7" w:rsidP="006844E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</w:pPr>
            <w:r w:rsidRPr="009F09A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BHT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t-EE"/>
              </w:rPr>
              <w:t>5</w:t>
            </w:r>
            <w:r w:rsidRPr="009F09A7">
              <w:rPr>
                <w:rFonts w:ascii="Times New Roman" w:eastAsia="Times New Roman" w:hAnsi="Times New Roman"/>
                <w:sz w:val="24"/>
                <w:szCs w:val="24"/>
                <w:lang w:eastAsia="et-EE"/>
              </w:rPr>
              <w:t>, mg/l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F696A20" w14:textId="77777777" w:rsidR="006844E7" w:rsidRPr="009F09A7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A1916C1" w14:textId="77777777" w:rsidR="006844E7" w:rsidRPr="009F09A7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8ACEBF" w14:textId="57E8B215" w:rsidR="006844E7" w:rsidRPr="009F09A7" w:rsidRDefault="006844E7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2A26B0" w14:textId="066CF781" w:rsidR="006844E7" w:rsidRPr="009F09A7" w:rsidRDefault="003C70F5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1B1BB4" w14:textId="5C03445B" w:rsidR="006844E7" w:rsidRPr="009F09A7" w:rsidRDefault="003C70F5" w:rsidP="006844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9A7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</w:tbl>
    <w:p w14:paraId="131EBF4E" w14:textId="77777777" w:rsidR="007254D7" w:rsidRPr="00230D31" w:rsidRDefault="007254D7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1D9DDC18" w14:textId="5594B10A" w:rsidR="007254D7" w:rsidRPr="00230D31" w:rsidRDefault="009A7EAB" w:rsidP="007254D7">
      <w:pPr>
        <w:rPr>
          <w:rFonts w:ascii="Times New Roman" w:hAnsi="Times New Roman"/>
          <w:sz w:val="24"/>
          <w:szCs w:val="24"/>
        </w:rPr>
      </w:pPr>
      <w:proofErr w:type="spellStart"/>
      <w:r w:rsidRPr="00230D31">
        <w:rPr>
          <w:rFonts w:ascii="Times New Roman" w:hAnsi="Times New Roman"/>
          <w:sz w:val="24"/>
          <w:szCs w:val="24"/>
        </w:rPr>
        <w:t>Keava</w:t>
      </w:r>
      <w:proofErr w:type="spellEnd"/>
      <w:r w:rsidRPr="00230D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0D31">
        <w:rPr>
          <w:rFonts w:ascii="Times New Roman" w:hAnsi="Times New Roman"/>
          <w:sz w:val="24"/>
          <w:szCs w:val="24"/>
        </w:rPr>
        <w:t>turbatootmisala</w:t>
      </w:r>
      <w:proofErr w:type="spellEnd"/>
      <w:r w:rsidRPr="00230D31">
        <w:rPr>
          <w:rFonts w:ascii="Times New Roman" w:hAnsi="Times New Roman"/>
          <w:sz w:val="24"/>
          <w:szCs w:val="24"/>
        </w:rPr>
        <w:t xml:space="preserve"> kuivendusvees mõõdetud näita</w:t>
      </w:r>
      <w:r w:rsidR="00E63536" w:rsidRPr="00230D31">
        <w:rPr>
          <w:rFonts w:ascii="Times New Roman" w:hAnsi="Times New Roman"/>
          <w:sz w:val="24"/>
          <w:szCs w:val="24"/>
        </w:rPr>
        <w:t xml:space="preserve">jate </w:t>
      </w:r>
      <w:r w:rsidR="00B03216" w:rsidRPr="00230D31">
        <w:rPr>
          <w:rFonts w:ascii="Times New Roman" w:hAnsi="Times New Roman"/>
          <w:sz w:val="24"/>
          <w:szCs w:val="24"/>
        </w:rPr>
        <w:t xml:space="preserve">väärtused </w:t>
      </w:r>
      <w:r w:rsidR="001459CC" w:rsidRPr="00230D31">
        <w:rPr>
          <w:rFonts w:ascii="Times New Roman" w:hAnsi="Times New Roman"/>
          <w:sz w:val="24"/>
          <w:szCs w:val="24"/>
        </w:rPr>
        <w:t xml:space="preserve">ei ületa Vabariigi Valitsuse 29.11.2012. a määruses nr 99 </w:t>
      </w:r>
      <w:r w:rsidR="00F515DD" w:rsidRPr="00230D31">
        <w:rPr>
          <w:rFonts w:ascii="Times New Roman" w:hAnsi="Times New Roman"/>
          <w:sz w:val="24"/>
          <w:szCs w:val="24"/>
        </w:rPr>
        <w:t xml:space="preserve">esitatud </w:t>
      </w:r>
      <w:r w:rsidR="006B45B1" w:rsidRPr="00230D31">
        <w:rPr>
          <w:rFonts w:ascii="Times New Roman" w:hAnsi="Times New Roman"/>
          <w:sz w:val="24"/>
          <w:szCs w:val="24"/>
        </w:rPr>
        <w:t>reostusnäitajate piirväärtuseid.</w:t>
      </w:r>
      <w:r w:rsidR="004B42DC" w:rsidRPr="00230D31">
        <w:rPr>
          <w:rFonts w:ascii="Times New Roman" w:hAnsi="Times New Roman"/>
          <w:sz w:val="24"/>
          <w:szCs w:val="24"/>
        </w:rPr>
        <w:t xml:space="preserve"> Samuti ei esine olulisi muutuseid </w:t>
      </w:r>
      <w:r w:rsidR="007C4CF5" w:rsidRPr="00230D31">
        <w:rPr>
          <w:rFonts w:ascii="Times New Roman" w:hAnsi="Times New Roman"/>
          <w:sz w:val="24"/>
          <w:szCs w:val="24"/>
        </w:rPr>
        <w:t>vee kvaliteedis suublaseire punktides enne ja pärast kuivendusvee suubumist.</w:t>
      </w:r>
    </w:p>
    <w:p w14:paraId="0401AEFC" w14:textId="4FA2AEE5" w:rsidR="00B5387A" w:rsidRPr="00FF72D4" w:rsidRDefault="00B5387A" w:rsidP="00B5387A">
      <w:pPr>
        <w:rPr>
          <w:rFonts w:ascii="Times New Roman" w:hAnsi="Times New Roman"/>
          <w:sz w:val="24"/>
          <w:szCs w:val="24"/>
          <w:highlight w:val="yellow"/>
        </w:rPr>
      </w:pPr>
    </w:p>
    <w:p w14:paraId="2F1C6D9F" w14:textId="77777777" w:rsidR="00B5387A" w:rsidRPr="00E96E1A" w:rsidRDefault="00B5387A" w:rsidP="00B5387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4"/>
        <w:gridCol w:w="4322"/>
      </w:tblGrid>
      <w:tr w:rsidR="007254D7" w:rsidRPr="00E96E1A" w14:paraId="73AD973F" w14:textId="77777777" w:rsidTr="00501D3F">
        <w:tc>
          <w:tcPr>
            <w:tcW w:w="4214" w:type="dxa"/>
            <w:shd w:val="clear" w:color="auto" w:fill="auto"/>
            <w:vAlign w:val="center"/>
            <w:hideMark/>
          </w:tcPr>
          <w:p w14:paraId="4C114681" w14:textId="77777777" w:rsidR="007254D7" w:rsidRPr="00E96E1A" w:rsidRDefault="007254D7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E1A">
              <w:rPr>
                <w:rFonts w:ascii="Times New Roman" w:hAnsi="Times New Roman"/>
                <w:sz w:val="24"/>
                <w:szCs w:val="24"/>
              </w:rPr>
              <w:t>Mõõtmised teostas:</w:t>
            </w:r>
          </w:p>
        </w:tc>
        <w:tc>
          <w:tcPr>
            <w:tcW w:w="4322" w:type="dxa"/>
            <w:shd w:val="clear" w:color="auto" w:fill="auto"/>
            <w:vAlign w:val="center"/>
          </w:tcPr>
          <w:p w14:paraId="4DCAAF22" w14:textId="77777777" w:rsidR="007254D7" w:rsidRPr="00E96E1A" w:rsidRDefault="007254D7" w:rsidP="00501D3F">
            <w:pPr>
              <w:jc w:val="center"/>
              <w:rPr>
                <w:sz w:val="20"/>
                <w:szCs w:val="20"/>
                <w:lang w:eastAsia="et-EE"/>
              </w:rPr>
            </w:pPr>
          </w:p>
        </w:tc>
      </w:tr>
      <w:tr w:rsidR="007254D7" w:rsidRPr="00E96E1A" w14:paraId="56DC7E4B" w14:textId="77777777" w:rsidTr="00501D3F">
        <w:tc>
          <w:tcPr>
            <w:tcW w:w="4214" w:type="dxa"/>
            <w:shd w:val="clear" w:color="auto" w:fill="auto"/>
            <w:vAlign w:val="center"/>
          </w:tcPr>
          <w:p w14:paraId="65903B4E" w14:textId="77777777" w:rsidR="007254D7" w:rsidRPr="00E96E1A" w:rsidRDefault="007254D7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  <w:shd w:val="clear" w:color="auto" w:fill="auto"/>
            <w:vAlign w:val="center"/>
          </w:tcPr>
          <w:p w14:paraId="693FFD12" w14:textId="77777777" w:rsidR="007254D7" w:rsidRPr="00E96E1A" w:rsidRDefault="007254D7" w:rsidP="00501D3F">
            <w:pPr>
              <w:jc w:val="center"/>
              <w:rPr>
                <w:sz w:val="20"/>
                <w:szCs w:val="20"/>
                <w:lang w:eastAsia="et-EE"/>
              </w:rPr>
            </w:pPr>
          </w:p>
        </w:tc>
      </w:tr>
      <w:tr w:rsidR="00D57085" w:rsidRPr="00E96E1A" w14:paraId="179B96A0" w14:textId="77777777" w:rsidTr="00501D3F">
        <w:trPr>
          <w:trHeight w:val="57"/>
        </w:trPr>
        <w:tc>
          <w:tcPr>
            <w:tcW w:w="4214" w:type="dxa"/>
            <w:shd w:val="clear" w:color="auto" w:fill="auto"/>
            <w:vAlign w:val="center"/>
            <w:hideMark/>
          </w:tcPr>
          <w:p w14:paraId="63E5EC85" w14:textId="77777777" w:rsidR="00D57085" w:rsidRPr="00E96E1A" w:rsidRDefault="00D57085" w:rsidP="00D5708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6E1A">
              <w:rPr>
                <w:rFonts w:ascii="Times New Roman" w:hAnsi="Times New Roman"/>
                <w:i/>
                <w:sz w:val="24"/>
                <w:szCs w:val="24"/>
              </w:rPr>
              <w:t>/Allkirjastatud digitaalselt/</w:t>
            </w:r>
          </w:p>
        </w:tc>
        <w:tc>
          <w:tcPr>
            <w:tcW w:w="4322" w:type="dxa"/>
            <w:vAlign w:val="center"/>
          </w:tcPr>
          <w:p w14:paraId="06AF8C07" w14:textId="76F81A9D" w:rsidR="00D57085" w:rsidRPr="00E96E1A" w:rsidRDefault="00D57085" w:rsidP="00D5708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6E1A">
              <w:rPr>
                <w:rFonts w:ascii="Times New Roman" w:hAnsi="Times New Roman"/>
                <w:i/>
                <w:sz w:val="24"/>
                <w:szCs w:val="24"/>
              </w:rPr>
              <w:t>/Allkirjastatud digitaalselt/</w:t>
            </w:r>
          </w:p>
        </w:tc>
      </w:tr>
      <w:tr w:rsidR="00D57085" w:rsidRPr="00E96E1A" w14:paraId="44C3A119" w14:textId="77777777" w:rsidTr="00501D3F">
        <w:tc>
          <w:tcPr>
            <w:tcW w:w="4214" w:type="dxa"/>
            <w:shd w:val="clear" w:color="auto" w:fill="auto"/>
            <w:vAlign w:val="center"/>
            <w:hideMark/>
          </w:tcPr>
          <w:p w14:paraId="1A787916" w14:textId="77777777" w:rsidR="00D57085" w:rsidRPr="00E96E1A" w:rsidRDefault="00D57085" w:rsidP="00D57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EE46CD" w14:textId="3587168A" w:rsidR="00D57085" w:rsidRPr="00E96E1A" w:rsidRDefault="00D57085" w:rsidP="00D5708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6E1A">
              <w:rPr>
                <w:rFonts w:ascii="Times New Roman" w:hAnsi="Times New Roman"/>
                <w:sz w:val="24"/>
                <w:szCs w:val="24"/>
              </w:rPr>
              <w:t>Marge Uppin</w:t>
            </w:r>
          </w:p>
        </w:tc>
        <w:tc>
          <w:tcPr>
            <w:tcW w:w="4322" w:type="dxa"/>
            <w:vAlign w:val="center"/>
          </w:tcPr>
          <w:p w14:paraId="5A92025F" w14:textId="77777777" w:rsidR="00D57085" w:rsidRPr="00E96E1A" w:rsidRDefault="00D57085" w:rsidP="00D57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1EF5AC" w14:textId="6959E021" w:rsidR="00D57085" w:rsidRPr="00E96E1A" w:rsidRDefault="00D57085" w:rsidP="00D57085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6E1A">
              <w:rPr>
                <w:rFonts w:ascii="Times New Roman" w:hAnsi="Times New Roman"/>
                <w:sz w:val="24"/>
                <w:szCs w:val="24"/>
              </w:rPr>
              <w:t>Priit Kallaste</w:t>
            </w:r>
          </w:p>
        </w:tc>
      </w:tr>
      <w:tr w:rsidR="00D57085" w:rsidRPr="00E96E1A" w14:paraId="558C499D" w14:textId="77777777" w:rsidTr="00D57085">
        <w:trPr>
          <w:trHeight w:val="60"/>
        </w:trPr>
        <w:tc>
          <w:tcPr>
            <w:tcW w:w="4214" w:type="dxa"/>
            <w:shd w:val="clear" w:color="auto" w:fill="auto"/>
            <w:vAlign w:val="center"/>
          </w:tcPr>
          <w:p w14:paraId="20081F37" w14:textId="0162B2F0" w:rsidR="00D57085" w:rsidRPr="00E96E1A" w:rsidRDefault="00D57085" w:rsidP="00D57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E1A">
              <w:rPr>
                <w:rFonts w:ascii="Times New Roman" w:hAnsi="Times New Roman"/>
                <w:sz w:val="24"/>
                <w:szCs w:val="24"/>
              </w:rPr>
              <w:t>Hüdrogeoloog</w:t>
            </w:r>
            <w:proofErr w:type="spellEnd"/>
          </w:p>
        </w:tc>
        <w:tc>
          <w:tcPr>
            <w:tcW w:w="4322" w:type="dxa"/>
            <w:vAlign w:val="center"/>
          </w:tcPr>
          <w:p w14:paraId="72A2405E" w14:textId="28ACE673" w:rsidR="00D57085" w:rsidRPr="00E96E1A" w:rsidRDefault="00D57085" w:rsidP="00D5708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E1A">
              <w:rPr>
                <w:rFonts w:ascii="Times New Roman" w:hAnsi="Times New Roman"/>
                <w:sz w:val="24"/>
                <w:szCs w:val="24"/>
              </w:rPr>
              <w:t>Keskkonnaspetsialist</w:t>
            </w:r>
          </w:p>
        </w:tc>
      </w:tr>
      <w:tr w:rsidR="00D57085" w:rsidRPr="00E96E1A" w14:paraId="77B6A8A1" w14:textId="77777777" w:rsidTr="00501D3F">
        <w:trPr>
          <w:trHeight w:val="60"/>
        </w:trPr>
        <w:tc>
          <w:tcPr>
            <w:tcW w:w="4214" w:type="dxa"/>
            <w:shd w:val="clear" w:color="auto" w:fill="auto"/>
            <w:vAlign w:val="center"/>
          </w:tcPr>
          <w:p w14:paraId="20716A95" w14:textId="77777777" w:rsidR="00D57085" w:rsidRPr="00E96E1A" w:rsidRDefault="00D57085" w:rsidP="00D57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3A12A0FC" w14:textId="77777777" w:rsidR="00D57085" w:rsidRPr="00E96E1A" w:rsidRDefault="00D57085" w:rsidP="00D57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237" w:rsidRPr="00E96E1A" w14:paraId="60C5B014" w14:textId="77777777" w:rsidTr="00501D3F">
        <w:trPr>
          <w:trHeight w:val="60"/>
        </w:trPr>
        <w:tc>
          <w:tcPr>
            <w:tcW w:w="4214" w:type="dxa"/>
            <w:shd w:val="clear" w:color="auto" w:fill="auto"/>
            <w:vAlign w:val="center"/>
          </w:tcPr>
          <w:p w14:paraId="61002C82" w14:textId="77777777" w:rsidR="00111237" w:rsidRPr="00E96E1A" w:rsidRDefault="00111237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  <w:vAlign w:val="center"/>
          </w:tcPr>
          <w:p w14:paraId="5EB855F0" w14:textId="77777777" w:rsidR="00111237" w:rsidRPr="00E96E1A" w:rsidRDefault="00111237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87A" w:rsidRPr="00E96E1A" w14:paraId="4673DE32" w14:textId="77777777" w:rsidTr="00501D3F">
        <w:trPr>
          <w:gridAfter w:val="1"/>
          <w:wAfter w:w="4322" w:type="dxa"/>
        </w:trPr>
        <w:tc>
          <w:tcPr>
            <w:tcW w:w="4214" w:type="dxa"/>
            <w:shd w:val="clear" w:color="auto" w:fill="auto"/>
            <w:vAlign w:val="center"/>
          </w:tcPr>
          <w:p w14:paraId="22D7A8CF" w14:textId="77777777" w:rsidR="00B5387A" w:rsidRPr="00E96E1A" w:rsidRDefault="00B5387A" w:rsidP="00501D3F">
            <w:pPr>
              <w:jc w:val="center"/>
              <w:rPr>
                <w:sz w:val="20"/>
                <w:szCs w:val="20"/>
                <w:lang w:eastAsia="et-EE"/>
              </w:rPr>
            </w:pPr>
            <w:r w:rsidRPr="00E96E1A">
              <w:rPr>
                <w:rFonts w:ascii="Times New Roman" w:hAnsi="Times New Roman"/>
                <w:sz w:val="24"/>
                <w:szCs w:val="24"/>
              </w:rPr>
              <w:t>Kinnitas:</w:t>
            </w:r>
          </w:p>
        </w:tc>
      </w:tr>
      <w:tr w:rsidR="00B5387A" w:rsidRPr="00E96E1A" w14:paraId="766886A0" w14:textId="77777777" w:rsidTr="00501D3F">
        <w:trPr>
          <w:gridAfter w:val="1"/>
          <w:wAfter w:w="4322" w:type="dxa"/>
        </w:trPr>
        <w:tc>
          <w:tcPr>
            <w:tcW w:w="4214" w:type="dxa"/>
            <w:shd w:val="clear" w:color="auto" w:fill="auto"/>
            <w:vAlign w:val="center"/>
          </w:tcPr>
          <w:p w14:paraId="66200B90" w14:textId="77777777" w:rsidR="00B5387A" w:rsidRPr="00E96E1A" w:rsidRDefault="00B5387A" w:rsidP="00501D3F">
            <w:pPr>
              <w:jc w:val="center"/>
              <w:rPr>
                <w:sz w:val="20"/>
                <w:szCs w:val="20"/>
                <w:lang w:eastAsia="et-EE"/>
              </w:rPr>
            </w:pPr>
          </w:p>
        </w:tc>
      </w:tr>
      <w:tr w:rsidR="00B5387A" w:rsidRPr="00E96E1A" w14:paraId="0F05AE79" w14:textId="77777777" w:rsidTr="00501D3F">
        <w:trPr>
          <w:gridAfter w:val="1"/>
          <w:wAfter w:w="4322" w:type="dxa"/>
        </w:trPr>
        <w:tc>
          <w:tcPr>
            <w:tcW w:w="4214" w:type="dxa"/>
            <w:vAlign w:val="center"/>
          </w:tcPr>
          <w:p w14:paraId="230196DF" w14:textId="77777777" w:rsidR="00B5387A" w:rsidRPr="00E96E1A" w:rsidRDefault="00B5387A" w:rsidP="00501D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6E1A">
              <w:rPr>
                <w:rFonts w:ascii="Times New Roman" w:hAnsi="Times New Roman"/>
                <w:i/>
                <w:sz w:val="24"/>
                <w:szCs w:val="24"/>
              </w:rPr>
              <w:t>/Allkirjastatud digitaalselt/</w:t>
            </w:r>
          </w:p>
        </w:tc>
      </w:tr>
      <w:tr w:rsidR="00B5387A" w:rsidRPr="00E96E1A" w14:paraId="62C9444E" w14:textId="77777777" w:rsidTr="00501D3F">
        <w:trPr>
          <w:gridAfter w:val="1"/>
          <w:wAfter w:w="4322" w:type="dxa"/>
        </w:trPr>
        <w:tc>
          <w:tcPr>
            <w:tcW w:w="4214" w:type="dxa"/>
            <w:vAlign w:val="center"/>
          </w:tcPr>
          <w:p w14:paraId="195901AF" w14:textId="77777777" w:rsidR="00D57085" w:rsidRPr="00E96E1A" w:rsidRDefault="00D57085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1D22B4" w14:textId="0C11939F" w:rsidR="00B5387A" w:rsidRPr="00E96E1A" w:rsidRDefault="00B5387A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E1A">
              <w:rPr>
                <w:rFonts w:ascii="Times New Roman" w:hAnsi="Times New Roman"/>
                <w:sz w:val="24"/>
                <w:szCs w:val="24"/>
              </w:rPr>
              <w:t>Marge Uppin</w:t>
            </w:r>
          </w:p>
        </w:tc>
      </w:tr>
      <w:tr w:rsidR="00B5387A" w:rsidRPr="00E96E1A" w14:paraId="7EECE564" w14:textId="77777777" w:rsidTr="00501D3F">
        <w:trPr>
          <w:gridAfter w:val="1"/>
          <w:wAfter w:w="4322" w:type="dxa"/>
        </w:trPr>
        <w:tc>
          <w:tcPr>
            <w:tcW w:w="4214" w:type="dxa"/>
            <w:vAlign w:val="center"/>
          </w:tcPr>
          <w:p w14:paraId="5E4E5A59" w14:textId="77777777" w:rsidR="00B5387A" w:rsidRPr="00E96E1A" w:rsidRDefault="00B5387A" w:rsidP="00501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E1A">
              <w:rPr>
                <w:rFonts w:ascii="Times New Roman" w:hAnsi="Times New Roman"/>
                <w:sz w:val="24"/>
                <w:szCs w:val="24"/>
              </w:rPr>
              <w:t>Hüdrogeoloog</w:t>
            </w:r>
            <w:proofErr w:type="spellEnd"/>
          </w:p>
        </w:tc>
      </w:tr>
    </w:tbl>
    <w:p w14:paraId="6C823C1D" w14:textId="77777777" w:rsidR="007254D7" w:rsidRPr="00E96E1A" w:rsidRDefault="007254D7" w:rsidP="007254D7">
      <w:pPr>
        <w:rPr>
          <w:rFonts w:ascii="Times New Roman" w:hAnsi="Times New Roman"/>
          <w:sz w:val="24"/>
          <w:szCs w:val="24"/>
        </w:rPr>
      </w:pPr>
    </w:p>
    <w:p w14:paraId="3D759378" w14:textId="77777777" w:rsidR="007254D7" w:rsidRPr="00E96E1A" w:rsidRDefault="007254D7" w:rsidP="007254D7">
      <w:pPr>
        <w:rPr>
          <w:rFonts w:ascii="Times New Roman" w:hAnsi="Times New Roman"/>
          <w:sz w:val="24"/>
          <w:szCs w:val="24"/>
        </w:rPr>
      </w:pPr>
    </w:p>
    <w:p w14:paraId="1019AB2E" w14:textId="77777777" w:rsidR="00705290" w:rsidRPr="00E96E1A" w:rsidRDefault="007254D7" w:rsidP="007254D7">
      <w:pPr>
        <w:rPr>
          <w:rFonts w:ascii="Times New Roman" w:hAnsi="Times New Roman"/>
          <w:sz w:val="24"/>
          <w:szCs w:val="24"/>
        </w:rPr>
      </w:pPr>
      <w:r w:rsidRPr="00E96E1A">
        <w:rPr>
          <w:rFonts w:ascii="Times New Roman" w:hAnsi="Times New Roman"/>
          <w:sz w:val="24"/>
          <w:szCs w:val="24"/>
        </w:rPr>
        <w:t xml:space="preserve">LISAD:  </w:t>
      </w:r>
    </w:p>
    <w:p w14:paraId="29C43384" w14:textId="11FEFF48" w:rsidR="007254D7" w:rsidRPr="00E96E1A" w:rsidRDefault="007254D7" w:rsidP="007254D7">
      <w:pPr>
        <w:rPr>
          <w:rFonts w:ascii="Times New Roman" w:eastAsia="Times New Roman" w:hAnsi="Times New Roman"/>
          <w:sz w:val="24"/>
          <w:szCs w:val="24"/>
          <w:lang w:eastAsia="et-EE"/>
        </w:rPr>
      </w:pPr>
      <w:r w:rsidRPr="00E96E1A">
        <w:rPr>
          <w:rFonts w:ascii="Times New Roman" w:hAnsi="Times New Roman"/>
          <w:sz w:val="24"/>
          <w:szCs w:val="24"/>
        </w:rPr>
        <w:t xml:space="preserve">Proovivõtu protokollid nr </w:t>
      </w:r>
      <w:r w:rsidR="00705290" w:rsidRPr="00E96E1A">
        <w:rPr>
          <w:rFonts w:ascii="Times New Roman" w:hAnsi="Times New Roman"/>
          <w:sz w:val="24"/>
          <w:szCs w:val="24"/>
        </w:rPr>
        <w:t>5</w:t>
      </w:r>
      <w:r w:rsidR="00230D31" w:rsidRPr="00E96E1A">
        <w:rPr>
          <w:rFonts w:ascii="Times New Roman" w:hAnsi="Times New Roman"/>
          <w:sz w:val="24"/>
          <w:szCs w:val="24"/>
        </w:rPr>
        <w:t>79</w:t>
      </w:r>
      <w:r w:rsidRPr="00E96E1A">
        <w:rPr>
          <w:rFonts w:ascii="Times New Roman" w:hAnsi="Times New Roman"/>
          <w:sz w:val="24"/>
          <w:szCs w:val="24"/>
        </w:rPr>
        <w:t xml:space="preserve">-1, </w:t>
      </w:r>
      <w:r w:rsidR="00705290" w:rsidRPr="00E96E1A">
        <w:rPr>
          <w:rFonts w:ascii="Times New Roman" w:hAnsi="Times New Roman"/>
          <w:sz w:val="24"/>
          <w:szCs w:val="24"/>
        </w:rPr>
        <w:t>5</w:t>
      </w:r>
      <w:r w:rsidR="00230D31" w:rsidRPr="00E96E1A">
        <w:rPr>
          <w:rFonts w:ascii="Times New Roman" w:hAnsi="Times New Roman"/>
          <w:sz w:val="24"/>
          <w:szCs w:val="24"/>
        </w:rPr>
        <w:t>79</w:t>
      </w:r>
      <w:r w:rsidRPr="00E96E1A">
        <w:rPr>
          <w:rFonts w:ascii="Times New Roman" w:hAnsi="Times New Roman"/>
          <w:sz w:val="24"/>
          <w:szCs w:val="24"/>
        </w:rPr>
        <w:t xml:space="preserve">-2, </w:t>
      </w:r>
      <w:r w:rsidR="00705290" w:rsidRPr="00E96E1A">
        <w:rPr>
          <w:rFonts w:ascii="Times New Roman" w:hAnsi="Times New Roman"/>
          <w:sz w:val="24"/>
          <w:szCs w:val="24"/>
        </w:rPr>
        <w:t>5</w:t>
      </w:r>
      <w:r w:rsidR="00230D31" w:rsidRPr="00E96E1A">
        <w:rPr>
          <w:rFonts w:ascii="Times New Roman" w:hAnsi="Times New Roman"/>
          <w:sz w:val="24"/>
          <w:szCs w:val="24"/>
        </w:rPr>
        <w:t>79</w:t>
      </w:r>
      <w:r w:rsidRPr="00E96E1A">
        <w:rPr>
          <w:rFonts w:ascii="Times New Roman" w:hAnsi="Times New Roman"/>
          <w:sz w:val="24"/>
          <w:szCs w:val="24"/>
        </w:rPr>
        <w:t xml:space="preserve">-3, </w:t>
      </w:r>
      <w:r w:rsidR="00705290" w:rsidRPr="00E96E1A">
        <w:rPr>
          <w:rFonts w:ascii="Times New Roman" w:hAnsi="Times New Roman"/>
          <w:sz w:val="24"/>
          <w:szCs w:val="24"/>
        </w:rPr>
        <w:t>5</w:t>
      </w:r>
      <w:r w:rsidR="00230D31" w:rsidRPr="00E96E1A">
        <w:rPr>
          <w:rFonts w:ascii="Times New Roman" w:hAnsi="Times New Roman"/>
          <w:sz w:val="24"/>
          <w:szCs w:val="24"/>
        </w:rPr>
        <w:t>79</w:t>
      </w:r>
      <w:r w:rsidRPr="00E96E1A">
        <w:rPr>
          <w:rFonts w:ascii="Times New Roman" w:hAnsi="Times New Roman"/>
          <w:sz w:val="24"/>
          <w:szCs w:val="24"/>
        </w:rPr>
        <w:t xml:space="preserve">-4, </w:t>
      </w:r>
      <w:r w:rsidR="00705290" w:rsidRPr="00E96E1A">
        <w:rPr>
          <w:rFonts w:ascii="Times New Roman" w:hAnsi="Times New Roman"/>
          <w:sz w:val="24"/>
          <w:szCs w:val="24"/>
        </w:rPr>
        <w:t>5</w:t>
      </w:r>
      <w:r w:rsidR="00230D31" w:rsidRPr="00E96E1A">
        <w:rPr>
          <w:rFonts w:ascii="Times New Roman" w:hAnsi="Times New Roman"/>
          <w:sz w:val="24"/>
          <w:szCs w:val="24"/>
        </w:rPr>
        <w:t>79</w:t>
      </w:r>
      <w:r w:rsidRPr="00E96E1A">
        <w:rPr>
          <w:rFonts w:ascii="Times New Roman" w:hAnsi="Times New Roman"/>
          <w:sz w:val="24"/>
          <w:szCs w:val="24"/>
        </w:rPr>
        <w:t>-5</w:t>
      </w:r>
    </w:p>
    <w:p w14:paraId="4067DA23" w14:textId="77777777" w:rsidR="00705290" w:rsidRPr="00E96E1A" w:rsidRDefault="007254D7" w:rsidP="00705290">
      <w:pPr>
        <w:ind w:left="737" w:hanging="737"/>
        <w:rPr>
          <w:rFonts w:ascii="Times New Roman" w:hAnsi="Times New Roman"/>
          <w:sz w:val="24"/>
          <w:szCs w:val="24"/>
        </w:rPr>
      </w:pPr>
      <w:r w:rsidRPr="00E96E1A">
        <w:rPr>
          <w:rFonts w:ascii="Times New Roman" w:hAnsi="Times New Roman"/>
          <w:sz w:val="24"/>
          <w:szCs w:val="24"/>
        </w:rPr>
        <w:t>Analüüsiprotokollid:</w:t>
      </w:r>
    </w:p>
    <w:p w14:paraId="7C65E53F" w14:textId="08E67FA1" w:rsidR="00705290" w:rsidRPr="00E96E1A" w:rsidRDefault="007254D7" w:rsidP="00DE2C0F">
      <w:pPr>
        <w:ind w:left="284"/>
        <w:rPr>
          <w:rFonts w:ascii="Times New Roman" w:hAnsi="Times New Roman"/>
          <w:sz w:val="24"/>
          <w:szCs w:val="24"/>
        </w:rPr>
      </w:pPr>
      <w:r w:rsidRPr="00E96E1A">
        <w:rPr>
          <w:rFonts w:ascii="Times New Roman" w:hAnsi="Times New Roman"/>
          <w:sz w:val="24"/>
          <w:szCs w:val="24"/>
        </w:rPr>
        <w:t>Eesti Geoloogiateenistuse Labor - V</w:t>
      </w:r>
      <w:r w:rsidR="0011733C" w:rsidRPr="00E96E1A">
        <w:rPr>
          <w:rFonts w:ascii="Times New Roman" w:hAnsi="Times New Roman"/>
          <w:sz w:val="24"/>
          <w:szCs w:val="24"/>
        </w:rPr>
        <w:t>19</w:t>
      </w:r>
      <w:r w:rsidRPr="00E96E1A">
        <w:rPr>
          <w:rFonts w:ascii="Times New Roman" w:hAnsi="Times New Roman"/>
          <w:sz w:val="24"/>
          <w:szCs w:val="24"/>
        </w:rPr>
        <w:t>-</w:t>
      </w:r>
      <w:r w:rsidR="00E96E1A" w:rsidRPr="00E96E1A">
        <w:rPr>
          <w:rFonts w:ascii="Times New Roman" w:hAnsi="Times New Roman"/>
          <w:sz w:val="24"/>
          <w:szCs w:val="24"/>
        </w:rPr>
        <w:t>544</w:t>
      </w:r>
      <w:r w:rsidRPr="00E96E1A">
        <w:rPr>
          <w:rFonts w:ascii="Times New Roman" w:hAnsi="Times New Roman"/>
          <w:sz w:val="24"/>
          <w:szCs w:val="24"/>
        </w:rPr>
        <w:t xml:space="preserve"> </w:t>
      </w:r>
    </w:p>
    <w:p w14:paraId="3493A42A" w14:textId="3D428E92" w:rsidR="007254D7" w:rsidRPr="00E96E1A" w:rsidRDefault="007254D7" w:rsidP="00DE2C0F">
      <w:pPr>
        <w:ind w:left="284"/>
        <w:rPr>
          <w:rFonts w:ascii="Times New Roman" w:hAnsi="Times New Roman"/>
          <w:sz w:val="24"/>
          <w:szCs w:val="24"/>
        </w:rPr>
      </w:pPr>
      <w:r w:rsidRPr="00E96E1A">
        <w:rPr>
          <w:rFonts w:ascii="Times New Roman" w:hAnsi="Times New Roman"/>
          <w:sz w:val="24"/>
          <w:szCs w:val="24"/>
        </w:rPr>
        <w:t>Eesti Keskkonnauuringute Keskus OÜ - EE1</w:t>
      </w:r>
      <w:r w:rsidR="006631A6" w:rsidRPr="00E96E1A">
        <w:rPr>
          <w:rFonts w:ascii="Times New Roman" w:hAnsi="Times New Roman"/>
          <w:sz w:val="24"/>
          <w:szCs w:val="24"/>
        </w:rPr>
        <w:t>9</w:t>
      </w:r>
      <w:r w:rsidRPr="00E96E1A">
        <w:rPr>
          <w:rFonts w:ascii="Times New Roman" w:hAnsi="Times New Roman"/>
          <w:sz w:val="24"/>
          <w:szCs w:val="24"/>
        </w:rPr>
        <w:t>00</w:t>
      </w:r>
      <w:r w:rsidR="008A6674" w:rsidRPr="00E96E1A">
        <w:rPr>
          <w:rFonts w:ascii="Times New Roman" w:hAnsi="Times New Roman"/>
          <w:sz w:val="24"/>
          <w:szCs w:val="24"/>
        </w:rPr>
        <w:t>2969</w:t>
      </w:r>
      <w:r w:rsidRPr="00E96E1A">
        <w:rPr>
          <w:rFonts w:ascii="Times New Roman" w:hAnsi="Times New Roman"/>
          <w:sz w:val="24"/>
          <w:szCs w:val="24"/>
        </w:rPr>
        <w:t>, EE1</w:t>
      </w:r>
      <w:r w:rsidR="00D03542" w:rsidRPr="00E96E1A">
        <w:rPr>
          <w:rFonts w:ascii="Times New Roman" w:hAnsi="Times New Roman"/>
          <w:sz w:val="24"/>
          <w:szCs w:val="24"/>
        </w:rPr>
        <w:t>9</w:t>
      </w:r>
      <w:r w:rsidRPr="00E96E1A">
        <w:rPr>
          <w:rFonts w:ascii="Times New Roman" w:hAnsi="Times New Roman"/>
          <w:sz w:val="24"/>
          <w:szCs w:val="24"/>
        </w:rPr>
        <w:t>00</w:t>
      </w:r>
      <w:r w:rsidR="008A6674" w:rsidRPr="00E96E1A">
        <w:rPr>
          <w:rFonts w:ascii="Times New Roman" w:hAnsi="Times New Roman"/>
          <w:sz w:val="24"/>
          <w:szCs w:val="24"/>
        </w:rPr>
        <w:t>2970</w:t>
      </w:r>
      <w:r w:rsidRPr="00E96E1A">
        <w:rPr>
          <w:rFonts w:ascii="Times New Roman" w:hAnsi="Times New Roman"/>
          <w:sz w:val="24"/>
          <w:szCs w:val="24"/>
        </w:rPr>
        <w:t>,</w:t>
      </w:r>
      <w:r w:rsidR="008A6674" w:rsidRPr="00E96E1A">
        <w:rPr>
          <w:rFonts w:ascii="Times New Roman" w:hAnsi="Times New Roman"/>
          <w:sz w:val="24"/>
          <w:szCs w:val="24"/>
        </w:rPr>
        <w:t xml:space="preserve"> </w:t>
      </w:r>
      <w:r w:rsidRPr="00E96E1A">
        <w:rPr>
          <w:rFonts w:ascii="Times New Roman" w:hAnsi="Times New Roman"/>
          <w:sz w:val="24"/>
          <w:szCs w:val="24"/>
        </w:rPr>
        <w:t>EE1</w:t>
      </w:r>
      <w:r w:rsidR="00D03542" w:rsidRPr="00E96E1A">
        <w:rPr>
          <w:rFonts w:ascii="Times New Roman" w:hAnsi="Times New Roman"/>
          <w:sz w:val="24"/>
          <w:szCs w:val="24"/>
        </w:rPr>
        <w:t>9</w:t>
      </w:r>
      <w:r w:rsidRPr="00E96E1A">
        <w:rPr>
          <w:rFonts w:ascii="Times New Roman" w:hAnsi="Times New Roman"/>
          <w:sz w:val="24"/>
          <w:szCs w:val="24"/>
        </w:rPr>
        <w:t>00</w:t>
      </w:r>
      <w:r w:rsidR="008A6674" w:rsidRPr="00E96E1A">
        <w:rPr>
          <w:rFonts w:ascii="Times New Roman" w:hAnsi="Times New Roman"/>
          <w:sz w:val="24"/>
          <w:szCs w:val="24"/>
        </w:rPr>
        <w:t>2971</w:t>
      </w:r>
      <w:r w:rsidRPr="00E96E1A">
        <w:rPr>
          <w:rFonts w:ascii="Times New Roman" w:hAnsi="Times New Roman"/>
          <w:sz w:val="24"/>
          <w:szCs w:val="24"/>
        </w:rPr>
        <w:t>,</w:t>
      </w:r>
      <w:r w:rsidR="00705290" w:rsidRPr="00E96E1A">
        <w:rPr>
          <w:rFonts w:ascii="Times New Roman" w:hAnsi="Times New Roman"/>
          <w:sz w:val="24"/>
          <w:szCs w:val="24"/>
        </w:rPr>
        <w:t xml:space="preserve"> </w:t>
      </w:r>
      <w:r w:rsidRPr="00E96E1A">
        <w:rPr>
          <w:rFonts w:ascii="Times New Roman" w:hAnsi="Times New Roman"/>
          <w:sz w:val="24"/>
          <w:szCs w:val="24"/>
        </w:rPr>
        <w:t>EE1</w:t>
      </w:r>
      <w:r w:rsidR="00D03542" w:rsidRPr="00E96E1A">
        <w:rPr>
          <w:rFonts w:ascii="Times New Roman" w:hAnsi="Times New Roman"/>
          <w:sz w:val="24"/>
          <w:szCs w:val="24"/>
        </w:rPr>
        <w:t>9</w:t>
      </w:r>
      <w:r w:rsidRPr="00E96E1A">
        <w:rPr>
          <w:rFonts w:ascii="Times New Roman" w:hAnsi="Times New Roman"/>
          <w:sz w:val="24"/>
          <w:szCs w:val="24"/>
        </w:rPr>
        <w:t>00</w:t>
      </w:r>
      <w:r w:rsidR="008A6674" w:rsidRPr="00E96E1A">
        <w:rPr>
          <w:rFonts w:ascii="Times New Roman" w:hAnsi="Times New Roman"/>
          <w:sz w:val="24"/>
          <w:szCs w:val="24"/>
        </w:rPr>
        <w:t>2972</w:t>
      </w:r>
      <w:r w:rsidRPr="00E96E1A">
        <w:rPr>
          <w:rFonts w:ascii="Times New Roman" w:hAnsi="Times New Roman"/>
          <w:sz w:val="24"/>
          <w:szCs w:val="24"/>
        </w:rPr>
        <w:t>, EE1</w:t>
      </w:r>
      <w:r w:rsidR="00D03542" w:rsidRPr="00E96E1A">
        <w:rPr>
          <w:rFonts w:ascii="Times New Roman" w:hAnsi="Times New Roman"/>
          <w:sz w:val="24"/>
          <w:szCs w:val="24"/>
        </w:rPr>
        <w:t>9</w:t>
      </w:r>
      <w:r w:rsidRPr="00E96E1A">
        <w:rPr>
          <w:rFonts w:ascii="Times New Roman" w:hAnsi="Times New Roman"/>
          <w:sz w:val="24"/>
          <w:szCs w:val="24"/>
        </w:rPr>
        <w:t>00</w:t>
      </w:r>
      <w:r w:rsidR="00E96E1A" w:rsidRPr="00E96E1A">
        <w:rPr>
          <w:rFonts w:ascii="Times New Roman" w:hAnsi="Times New Roman"/>
          <w:sz w:val="24"/>
          <w:szCs w:val="24"/>
        </w:rPr>
        <w:t>2973</w:t>
      </w:r>
    </w:p>
    <w:p w14:paraId="1F0DA7B7" w14:textId="77777777" w:rsidR="007254D7" w:rsidRPr="00E96E1A" w:rsidRDefault="007254D7" w:rsidP="007254D7">
      <w:pPr>
        <w:ind w:left="737" w:firstLine="679"/>
        <w:rPr>
          <w:rFonts w:ascii="Times New Roman" w:hAnsi="Times New Roman"/>
          <w:sz w:val="24"/>
          <w:szCs w:val="24"/>
        </w:rPr>
      </w:pPr>
    </w:p>
    <w:p w14:paraId="69E7E3C1" w14:textId="77777777" w:rsidR="007254D7" w:rsidRPr="00E96E1A" w:rsidRDefault="007254D7" w:rsidP="007254D7">
      <w:pPr>
        <w:ind w:left="737" w:firstLine="679"/>
        <w:rPr>
          <w:rFonts w:ascii="Times New Roman" w:hAnsi="Times New Roman"/>
          <w:sz w:val="24"/>
          <w:szCs w:val="24"/>
        </w:rPr>
      </w:pPr>
    </w:p>
    <w:p w14:paraId="40DAFFC3" w14:textId="70C3B948" w:rsidR="00002522" w:rsidRPr="00705290" w:rsidRDefault="007254D7" w:rsidP="00C27E63">
      <w:pPr>
        <w:rPr>
          <w:rFonts w:ascii="Times New Roman" w:hAnsi="Times New Roman"/>
          <w:b/>
          <w:sz w:val="24"/>
          <w:szCs w:val="24"/>
        </w:rPr>
      </w:pPr>
      <w:r w:rsidRPr="00E96E1A">
        <w:rPr>
          <w:rFonts w:ascii="Times New Roman" w:hAnsi="Times New Roman"/>
          <w:sz w:val="24"/>
          <w:szCs w:val="24"/>
        </w:rPr>
        <w:t>NB! Protokolli ei tohi osadena paljundada ilma OÜ Inseneribüroo STEIGER loata</w:t>
      </w:r>
    </w:p>
    <w:sectPr w:rsidR="00002522" w:rsidRPr="00705290" w:rsidSect="00C3067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0FA95" w14:textId="77777777" w:rsidR="00A92A31" w:rsidRDefault="00A92A31" w:rsidP="0026123F">
      <w:r>
        <w:separator/>
      </w:r>
    </w:p>
  </w:endnote>
  <w:endnote w:type="continuationSeparator" w:id="0">
    <w:p w14:paraId="558AAE57" w14:textId="77777777" w:rsidR="00A92A31" w:rsidRDefault="00A92A31" w:rsidP="0026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3FADF" w14:textId="77777777" w:rsidR="00EB3067" w:rsidRPr="004C2A05" w:rsidRDefault="00EB3067" w:rsidP="00FA4D79">
    <w:pPr>
      <w:pStyle w:val="Jalus"/>
      <w:jc w:val="right"/>
      <w:rPr>
        <w:rFonts w:ascii="Times New Roman" w:hAnsi="Times New Roman"/>
        <w:sz w:val="24"/>
        <w:szCs w:val="24"/>
        <w:lang w:val="et-EE"/>
      </w:rPr>
    </w:pPr>
    <w:r w:rsidRPr="00060C72">
      <w:rPr>
        <w:rFonts w:ascii="Times New Roman" w:hAnsi="Times New Roman"/>
        <w:sz w:val="24"/>
        <w:szCs w:val="24"/>
      </w:rPr>
      <w:fldChar w:fldCharType="begin"/>
    </w:r>
    <w:r w:rsidRPr="00060C72">
      <w:rPr>
        <w:rFonts w:ascii="Times New Roman" w:hAnsi="Times New Roman"/>
        <w:sz w:val="24"/>
        <w:szCs w:val="24"/>
      </w:rPr>
      <w:instrText xml:space="preserve"> PAGE   \* MERGEFORMAT </w:instrText>
    </w:r>
    <w:r w:rsidRPr="00060C72">
      <w:rPr>
        <w:rFonts w:ascii="Times New Roman" w:hAnsi="Times New Roman"/>
        <w:sz w:val="24"/>
        <w:szCs w:val="24"/>
      </w:rPr>
      <w:fldChar w:fldCharType="separate"/>
    </w:r>
    <w:r w:rsidR="001E270A">
      <w:rPr>
        <w:rFonts w:ascii="Times New Roman" w:hAnsi="Times New Roman"/>
        <w:noProof/>
        <w:sz w:val="24"/>
        <w:szCs w:val="24"/>
      </w:rPr>
      <w:t>2</w:t>
    </w:r>
    <w:r w:rsidRPr="00060C72"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  <w:t>/</w:t>
    </w:r>
    <w:r w:rsidR="006C783A">
      <w:rPr>
        <w:rFonts w:ascii="Times New Roman" w:hAnsi="Times New Roman"/>
        <w:sz w:val="24"/>
        <w:szCs w:val="24"/>
        <w:lang w:val="et-EE"/>
      </w:rPr>
      <w:t>4</w:t>
    </w:r>
  </w:p>
  <w:p w14:paraId="216C33B3" w14:textId="77777777" w:rsidR="00EB3067" w:rsidRDefault="00EB306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BD3CD" w14:textId="77777777" w:rsidR="00EB3067" w:rsidRDefault="00EB3067">
    <w:pPr>
      <w:pStyle w:val="Jalus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0679">
      <w:rPr>
        <w:noProof/>
      </w:rPr>
      <w:t>1</w:t>
    </w:r>
    <w:r>
      <w:rPr>
        <w:noProof/>
      </w:rPr>
      <w:fldChar w:fldCharType="end"/>
    </w:r>
  </w:p>
  <w:p w14:paraId="73695EFF" w14:textId="77777777" w:rsidR="00EB3067" w:rsidRDefault="00EB306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36DBC" w14:textId="77777777" w:rsidR="00A92A31" w:rsidRDefault="00A92A31" w:rsidP="0026123F">
      <w:r>
        <w:separator/>
      </w:r>
    </w:p>
  </w:footnote>
  <w:footnote w:type="continuationSeparator" w:id="0">
    <w:p w14:paraId="144E8ACC" w14:textId="77777777" w:rsidR="00A92A31" w:rsidRDefault="00A92A31" w:rsidP="00261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90B8A" w14:textId="77777777" w:rsidR="003549AB" w:rsidRPr="00C5029B" w:rsidRDefault="002848D1" w:rsidP="003549AB">
    <w:pPr>
      <w:pStyle w:val="Pis"/>
      <w:rPr>
        <w:rFonts w:ascii="Times New Roman" w:hAnsi="Times New Roman"/>
      </w:rPr>
    </w:pPr>
    <w:r w:rsidRPr="00092C9E">
      <w:rPr>
        <w:noProof/>
        <w:lang w:val="et-EE" w:eastAsia="et-EE"/>
      </w:rPr>
      <w:drawing>
        <wp:inline distT="0" distB="0" distL="0" distR="0" wp14:anchorId="359F0C77" wp14:editId="31ADFD5C">
          <wp:extent cx="1219200" cy="998220"/>
          <wp:effectExtent l="0" t="0" r="0" b="0"/>
          <wp:docPr id="1" name="Picture 1" descr="Steig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ige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49AB" w:rsidRPr="00376110">
      <w:rPr>
        <w:rFonts w:ascii="Times New Roman" w:hAnsi="Times New Roman"/>
      </w:rPr>
      <w:t xml:space="preserve">  </w:t>
    </w:r>
    <w:r w:rsidR="003549AB">
      <w:rPr>
        <w:rFonts w:ascii="Times New Roman" w:hAnsi="Times New Roman"/>
      </w:rPr>
      <w:t xml:space="preserve">                                                                                                        </w:t>
    </w:r>
    <w:r w:rsidR="003549AB" w:rsidRPr="00376110">
      <w:rPr>
        <w:rFonts w:ascii="Times New Roman" w:hAnsi="Times New Roman"/>
      </w:rPr>
      <w:t xml:space="preserve">       </w:t>
    </w:r>
    <w:r w:rsidR="003549AB">
      <w:rPr>
        <w:rFonts w:ascii="Times New Roman" w:hAnsi="Times New Roman"/>
      </w:rPr>
      <w:t xml:space="preserve">  </w:t>
    </w:r>
    <w:r w:rsidR="003549AB" w:rsidRPr="00376110">
      <w:rPr>
        <w:rFonts w:ascii="Times New Roman" w:hAnsi="Times New Roman"/>
      </w:rPr>
      <w:t xml:space="preserve">                                                          </w:t>
    </w:r>
    <w:r w:rsidR="003549AB">
      <w:rPr>
        <w:rFonts w:ascii="Times New Roman" w:hAnsi="Times New Roman"/>
      </w:rPr>
      <w:t xml:space="preserve">          </w:t>
    </w:r>
    <w:r w:rsidR="003549AB" w:rsidRPr="00376110">
      <w:rPr>
        <w:rFonts w:ascii="Times New Roman" w:hAnsi="Times New Roman"/>
      </w:rPr>
      <w:t xml:space="preserve">     </w:t>
    </w:r>
  </w:p>
  <w:p w14:paraId="737C85FF" w14:textId="77777777" w:rsidR="00EB3067" w:rsidRPr="00376110" w:rsidRDefault="00EB3067">
    <w:pPr>
      <w:pStyle w:val="Pis"/>
      <w:rPr>
        <w:rFonts w:ascii="Times New Roman" w:hAnsi="Times New Roman"/>
        <w:sz w:val="24"/>
        <w:szCs w:val="24"/>
      </w:rPr>
    </w:pPr>
    <w:r w:rsidRPr="00376110">
      <w:rPr>
        <w:rFonts w:ascii="Times New Roman" w:hAnsi="Times New Roman"/>
        <w:sz w:val="24"/>
        <w:szCs w:val="24"/>
      </w:rPr>
      <w:t xml:space="preserve">                             </w:t>
    </w:r>
    <w:r>
      <w:rPr>
        <w:rFonts w:ascii="Times New Roman" w:hAnsi="Times New Roman"/>
        <w:sz w:val="24"/>
        <w:szCs w:val="24"/>
      </w:rPr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CAFF2" w14:textId="77777777" w:rsidR="00EB3067" w:rsidRPr="00C5029B" w:rsidRDefault="00EB3067" w:rsidP="0009347E">
    <w:pPr>
      <w:pStyle w:val="Pis"/>
      <w:rPr>
        <w:rFonts w:ascii="Times New Roman" w:hAnsi="Times New Roman"/>
      </w:rPr>
    </w:pPr>
    <w:r w:rsidRPr="00376110">
      <w:rPr>
        <w:rFonts w:ascii="Times New Roman" w:hAnsi="Times New Roman"/>
      </w:rPr>
      <w:t xml:space="preserve">  </w:t>
    </w:r>
    <w:r>
      <w:rPr>
        <w:rFonts w:ascii="Times New Roman" w:hAnsi="Times New Roman"/>
      </w:rPr>
      <w:t xml:space="preserve">                                                                                                        </w:t>
    </w:r>
    <w:r w:rsidRPr="00376110">
      <w:rPr>
        <w:rFonts w:ascii="Times New Roman" w:hAnsi="Times New Roman"/>
      </w:rPr>
      <w:t xml:space="preserve">       </w:t>
    </w:r>
    <w:r>
      <w:rPr>
        <w:rFonts w:ascii="Times New Roman" w:hAnsi="Times New Roman"/>
      </w:rPr>
      <w:t xml:space="preserve">  </w:t>
    </w:r>
    <w:r w:rsidRPr="00376110">
      <w:rPr>
        <w:rFonts w:ascii="Times New Roman" w:hAnsi="Times New Roman"/>
      </w:rPr>
      <w:t xml:space="preserve">                                                          </w:t>
    </w:r>
    <w:r>
      <w:rPr>
        <w:rFonts w:ascii="Times New Roman" w:hAnsi="Times New Roman"/>
      </w:rPr>
      <w:t xml:space="preserve">          </w:t>
    </w:r>
    <w:r w:rsidRPr="00376110">
      <w:rPr>
        <w:rFonts w:ascii="Times New Roman" w:hAnsi="Times New Roman"/>
      </w:rPr>
      <w:t xml:space="preserve">     </w:t>
    </w:r>
  </w:p>
  <w:p w14:paraId="72969BEC" w14:textId="77777777" w:rsidR="00EB3067" w:rsidRDefault="00EB306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33D1"/>
    <w:multiLevelType w:val="hybridMultilevel"/>
    <w:tmpl w:val="2208F82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917E5"/>
    <w:multiLevelType w:val="hybridMultilevel"/>
    <w:tmpl w:val="51267AE6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6444E"/>
    <w:multiLevelType w:val="hybridMultilevel"/>
    <w:tmpl w:val="8CE81264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833EA"/>
    <w:multiLevelType w:val="hybridMultilevel"/>
    <w:tmpl w:val="CBCE1790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00135"/>
    <w:multiLevelType w:val="hybridMultilevel"/>
    <w:tmpl w:val="A9C4355A"/>
    <w:lvl w:ilvl="0" w:tplc="594E60B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16422"/>
    <w:multiLevelType w:val="hybridMultilevel"/>
    <w:tmpl w:val="2EDAECF8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AB610D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B3A9D"/>
    <w:multiLevelType w:val="hybridMultilevel"/>
    <w:tmpl w:val="AB602F24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A43DF"/>
    <w:multiLevelType w:val="hybridMultilevel"/>
    <w:tmpl w:val="F96C3DFC"/>
    <w:lvl w:ilvl="0" w:tplc="F4703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D5C50"/>
    <w:multiLevelType w:val="hybridMultilevel"/>
    <w:tmpl w:val="195E9680"/>
    <w:lvl w:ilvl="0" w:tplc="0D6C62E4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F0B26"/>
    <w:multiLevelType w:val="hybridMultilevel"/>
    <w:tmpl w:val="6E4021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528FC"/>
    <w:multiLevelType w:val="hybridMultilevel"/>
    <w:tmpl w:val="80187A6A"/>
    <w:lvl w:ilvl="0" w:tplc="960E3F2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36055"/>
    <w:multiLevelType w:val="hybridMultilevel"/>
    <w:tmpl w:val="5E94C0F8"/>
    <w:lvl w:ilvl="0" w:tplc="7144C4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762DA"/>
    <w:multiLevelType w:val="hybridMultilevel"/>
    <w:tmpl w:val="CA5CC6B2"/>
    <w:lvl w:ilvl="0" w:tplc="69F8AE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54156"/>
    <w:multiLevelType w:val="hybridMultilevel"/>
    <w:tmpl w:val="7886338C"/>
    <w:lvl w:ilvl="0" w:tplc="499A096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8206E3E"/>
    <w:multiLevelType w:val="hybridMultilevel"/>
    <w:tmpl w:val="2D462FBA"/>
    <w:lvl w:ilvl="0" w:tplc="499A0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50DE2"/>
    <w:multiLevelType w:val="hybridMultilevel"/>
    <w:tmpl w:val="34D8D310"/>
    <w:lvl w:ilvl="0" w:tplc="DAB610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2"/>
  </w:num>
  <w:num w:numId="5">
    <w:abstractNumId w:val="5"/>
  </w:num>
  <w:num w:numId="6">
    <w:abstractNumId w:val="11"/>
  </w:num>
  <w:num w:numId="7">
    <w:abstractNumId w:val="7"/>
  </w:num>
  <w:num w:numId="8">
    <w:abstractNumId w:val="3"/>
  </w:num>
  <w:num w:numId="9">
    <w:abstractNumId w:val="2"/>
  </w:num>
  <w:num w:numId="10">
    <w:abstractNumId w:val="13"/>
  </w:num>
  <w:num w:numId="11">
    <w:abstractNumId w:val="15"/>
  </w:num>
  <w:num w:numId="12">
    <w:abstractNumId w:val="1"/>
  </w:num>
  <w:num w:numId="13">
    <w:abstractNumId w:val="9"/>
  </w:num>
  <w:num w:numId="14">
    <w:abstractNumId w:val="8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23F"/>
    <w:rsid w:val="00000B7E"/>
    <w:rsid w:val="00002522"/>
    <w:rsid w:val="00004323"/>
    <w:rsid w:val="0000434A"/>
    <w:rsid w:val="000043B1"/>
    <w:rsid w:val="000055B1"/>
    <w:rsid w:val="000057DC"/>
    <w:rsid w:val="00005D56"/>
    <w:rsid w:val="000066C4"/>
    <w:rsid w:val="00010D2A"/>
    <w:rsid w:val="00014F3E"/>
    <w:rsid w:val="000175A4"/>
    <w:rsid w:val="00017821"/>
    <w:rsid w:val="00020B64"/>
    <w:rsid w:val="00021C6F"/>
    <w:rsid w:val="000230F2"/>
    <w:rsid w:val="0002380D"/>
    <w:rsid w:val="000240E4"/>
    <w:rsid w:val="00024130"/>
    <w:rsid w:val="0002522B"/>
    <w:rsid w:val="00025E6B"/>
    <w:rsid w:val="00032912"/>
    <w:rsid w:val="00032F05"/>
    <w:rsid w:val="00034DC0"/>
    <w:rsid w:val="00044056"/>
    <w:rsid w:val="00044FDD"/>
    <w:rsid w:val="000457D3"/>
    <w:rsid w:val="000501EC"/>
    <w:rsid w:val="00050B3B"/>
    <w:rsid w:val="000516A8"/>
    <w:rsid w:val="0005327F"/>
    <w:rsid w:val="00057A8C"/>
    <w:rsid w:val="00057E47"/>
    <w:rsid w:val="00060C72"/>
    <w:rsid w:val="0006676A"/>
    <w:rsid w:val="00066C6C"/>
    <w:rsid w:val="00067891"/>
    <w:rsid w:val="00071596"/>
    <w:rsid w:val="00071F3B"/>
    <w:rsid w:val="0007330C"/>
    <w:rsid w:val="000749F4"/>
    <w:rsid w:val="00074B33"/>
    <w:rsid w:val="00075A26"/>
    <w:rsid w:val="00080285"/>
    <w:rsid w:val="000826F2"/>
    <w:rsid w:val="00082B66"/>
    <w:rsid w:val="000844AE"/>
    <w:rsid w:val="000919FF"/>
    <w:rsid w:val="0009347E"/>
    <w:rsid w:val="00093D90"/>
    <w:rsid w:val="00094814"/>
    <w:rsid w:val="0009674C"/>
    <w:rsid w:val="00096B40"/>
    <w:rsid w:val="000A3332"/>
    <w:rsid w:val="000A569E"/>
    <w:rsid w:val="000B16BB"/>
    <w:rsid w:val="000B40AA"/>
    <w:rsid w:val="000B4A00"/>
    <w:rsid w:val="000C14E1"/>
    <w:rsid w:val="000C41FD"/>
    <w:rsid w:val="000C4E85"/>
    <w:rsid w:val="000D2049"/>
    <w:rsid w:val="000D50CA"/>
    <w:rsid w:val="000D5251"/>
    <w:rsid w:val="000D6D7F"/>
    <w:rsid w:val="000D6F64"/>
    <w:rsid w:val="000D762B"/>
    <w:rsid w:val="000D7921"/>
    <w:rsid w:val="000E01FB"/>
    <w:rsid w:val="000E064D"/>
    <w:rsid w:val="000E1914"/>
    <w:rsid w:val="000E2D47"/>
    <w:rsid w:val="000E2E4B"/>
    <w:rsid w:val="000E4316"/>
    <w:rsid w:val="000E4F5C"/>
    <w:rsid w:val="000E5CE6"/>
    <w:rsid w:val="000E5EA0"/>
    <w:rsid w:val="000E72B2"/>
    <w:rsid w:val="000F040C"/>
    <w:rsid w:val="000F3411"/>
    <w:rsid w:val="000F35DD"/>
    <w:rsid w:val="000F366A"/>
    <w:rsid w:val="000F3BBF"/>
    <w:rsid w:val="000F53D0"/>
    <w:rsid w:val="000F5623"/>
    <w:rsid w:val="000F762D"/>
    <w:rsid w:val="00107003"/>
    <w:rsid w:val="00111237"/>
    <w:rsid w:val="00111F46"/>
    <w:rsid w:val="00112479"/>
    <w:rsid w:val="0011315D"/>
    <w:rsid w:val="0011391D"/>
    <w:rsid w:val="0011733C"/>
    <w:rsid w:val="001227D1"/>
    <w:rsid w:val="0012423B"/>
    <w:rsid w:val="001266DB"/>
    <w:rsid w:val="001267BC"/>
    <w:rsid w:val="00130274"/>
    <w:rsid w:val="0013220B"/>
    <w:rsid w:val="001327F6"/>
    <w:rsid w:val="00133132"/>
    <w:rsid w:val="00135FA4"/>
    <w:rsid w:val="001375F3"/>
    <w:rsid w:val="00140B3F"/>
    <w:rsid w:val="00143782"/>
    <w:rsid w:val="00144946"/>
    <w:rsid w:val="001459CC"/>
    <w:rsid w:val="00146B19"/>
    <w:rsid w:val="0015008C"/>
    <w:rsid w:val="00155337"/>
    <w:rsid w:val="0016040C"/>
    <w:rsid w:val="00172C76"/>
    <w:rsid w:val="00174113"/>
    <w:rsid w:val="00175998"/>
    <w:rsid w:val="001767DC"/>
    <w:rsid w:val="0018141F"/>
    <w:rsid w:val="00181B97"/>
    <w:rsid w:val="00181C0C"/>
    <w:rsid w:val="001829D1"/>
    <w:rsid w:val="00182F42"/>
    <w:rsid w:val="001838EE"/>
    <w:rsid w:val="001860FB"/>
    <w:rsid w:val="001861BC"/>
    <w:rsid w:val="0019342C"/>
    <w:rsid w:val="00196211"/>
    <w:rsid w:val="001A0334"/>
    <w:rsid w:val="001A0B0E"/>
    <w:rsid w:val="001A0B53"/>
    <w:rsid w:val="001A6673"/>
    <w:rsid w:val="001A75BB"/>
    <w:rsid w:val="001B40E9"/>
    <w:rsid w:val="001B4151"/>
    <w:rsid w:val="001C12C9"/>
    <w:rsid w:val="001C1A0C"/>
    <w:rsid w:val="001C2ACE"/>
    <w:rsid w:val="001D11E2"/>
    <w:rsid w:val="001D161B"/>
    <w:rsid w:val="001D3250"/>
    <w:rsid w:val="001D4FC2"/>
    <w:rsid w:val="001D68DC"/>
    <w:rsid w:val="001E1EB2"/>
    <w:rsid w:val="001E2388"/>
    <w:rsid w:val="001E270A"/>
    <w:rsid w:val="001E32EE"/>
    <w:rsid w:val="001E4D08"/>
    <w:rsid w:val="00201859"/>
    <w:rsid w:val="00202CCD"/>
    <w:rsid w:val="00204B2F"/>
    <w:rsid w:val="002126FB"/>
    <w:rsid w:val="0021485A"/>
    <w:rsid w:val="002171DA"/>
    <w:rsid w:val="00217562"/>
    <w:rsid w:val="00221A36"/>
    <w:rsid w:val="002236C1"/>
    <w:rsid w:val="00223D7A"/>
    <w:rsid w:val="002259B1"/>
    <w:rsid w:val="00226652"/>
    <w:rsid w:val="00230D31"/>
    <w:rsid w:val="00231FD7"/>
    <w:rsid w:val="002330D8"/>
    <w:rsid w:val="00235803"/>
    <w:rsid w:val="002372D2"/>
    <w:rsid w:val="002412A7"/>
    <w:rsid w:val="00243112"/>
    <w:rsid w:val="002434D6"/>
    <w:rsid w:val="002434D9"/>
    <w:rsid w:val="00246C3C"/>
    <w:rsid w:val="00247C3C"/>
    <w:rsid w:val="002502C2"/>
    <w:rsid w:val="00250441"/>
    <w:rsid w:val="002536BF"/>
    <w:rsid w:val="00253A4C"/>
    <w:rsid w:val="00253C4C"/>
    <w:rsid w:val="002553B1"/>
    <w:rsid w:val="002601BE"/>
    <w:rsid w:val="0026123F"/>
    <w:rsid w:val="00262FF9"/>
    <w:rsid w:val="002651C2"/>
    <w:rsid w:val="00266FAA"/>
    <w:rsid w:val="00270047"/>
    <w:rsid w:val="00274116"/>
    <w:rsid w:val="00276E45"/>
    <w:rsid w:val="00277675"/>
    <w:rsid w:val="00280785"/>
    <w:rsid w:val="00280812"/>
    <w:rsid w:val="002810B6"/>
    <w:rsid w:val="002815FC"/>
    <w:rsid w:val="0028446D"/>
    <w:rsid w:val="002848D1"/>
    <w:rsid w:val="00284D42"/>
    <w:rsid w:val="00287EFB"/>
    <w:rsid w:val="0029004C"/>
    <w:rsid w:val="00292BEB"/>
    <w:rsid w:val="002931FE"/>
    <w:rsid w:val="00293FB7"/>
    <w:rsid w:val="002944F1"/>
    <w:rsid w:val="002973BD"/>
    <w:rsid w:val="002A2A1D"/>
    <w:rsid w:val="002B361E"/>
    <w:rsid w:val="002B4BB3"/>
    <w:rsid w:val="002C4B88"/>
    <w:rsid w:val="002C654C"/>
    <w:rsid w:val="002D02A7"/>
    <w:rsid w:val="002D2F99"/>
    <w:rsid w:val="002D59EC"/>
    <w:rsid w:val="002D7338"/>
    <w:rsid w:val="002E175F"/>
    <w:rsid w:val="002E1BCC"/>
    <w:rsid w:val="002E2325"/>
    <w:rsid w:val="002E263A"/>
    <w:rsid w:val="002E36CF"/>
    <w:rsid w:val="002E44BA"/>
    <w:rsid w:val="002E50F9"/>
    <w:rsid w:val="002E5C6A"/>
    <w:rsid w:val="002E6B9B"/>
    <w:rsid w:val="002F00AD"/>
    <w:rsid w:val="002F0A9B"/>
    <w:rsid w:val="002F2DD1"/>
    <w:rsid w:val="002F3680"/>
    <w:rsid w:val="002F43B4"/>
    <w:rsid w:val="002F5914"/>
    <w:rsid w:val="002F6179"/>
    <w:rsid w:val="002F7C6F"/>
    <w:rsid w:val="00302974"/>
    <w:rsid w:val="003031B7"/>
    <w:rsid w:val="00305DB8"/>
    <w:rsid w:val="003068FA"/>
    <w:rsid w:val="003125A4"/>
    <w:rsid w:val="00313181"/>
    <w:rsid w:val="00314B40"/>
    <w:rsid w:val="00316AC0"/>
    <w:rsid w:val="00316BB1"/>
    <w:rsid w:val="00317633"/>
    <w:rsid w:val="00320628"/>
    <w:rsid w:val="0032315B"/>
    <w:rsid w:val="00323F4B"/>
    <w:rsid w:val="003241DA"/>
    <w:rsid w:val="00325519"/>
    <w:rsid w:val="00337298"/>
    <w:rsid w:val="00340F02"/>
    <w:rsid w:val="0034540C"/>
    <w:rsid w:val="00350880"/>
    <w:rsid w:val="00350EBB"/>
    <w:rsid w:val="003539BD"/>
    <w:rsid w:val="003549AB"/>
    <w:rsid w:val="00356762"/>
    <w:rsid w:val="00357BE2"/>
    <w:rsid w:val="00361399"/>
    <w:rsid w:val="00362189"/>
    <w:rsid w:val="00363E5C"/>
    <w:rsid w:val="00364258"/>
    <w:rsid w:val="003674BE"/>
    <w:rsid w:val="00367C16"/>
    <w:rsid w:val="00374507"/>
    <w:rsid w:val="0038176A"/>
    <w:rsid w:val="0038356C"/>
    <w:rsid w:val="00390623"/>
    <w:rsid w:val="00390CE8"/>
    <w:rsid w:val="003965AE"/>
    <w:rsid w:val="00397178"/>
    <w:rsid w:val="003A1113"/>
    <w:rsid w:val="003A728C"/>
    <w:rsid w:val="003B00CE"/>
    <w:rsid w:val="003B3BB0"/>
    <w:rsid w:val="003B5D34"/>
    <w:rsid w:val="003B6382"/>
    <w:rsid w:val="003B7A21"/>
    <w:rsid w:val="003C23E0"/>
    <w:rsid w:val="003C70F5"/>
    <w:rsid w:val="003C783D"/>
    <w:rsid w:val="003D1BC8"/>
    <w:rsid w:val="003D483D"/>
    <w:rsid w:val="003D54FE"/>
    <w:rsid w:val="003D574B"/>
    <w:rsid w:val="003D77C6"/>
    <w:rsid w:val="003E2D37"/>
    <w:rsid w:val="003E4179"/>
    <w:rsid w:val="003E4E79"/>
    <w:rsid w:val="003E6C5E"/>
    <w:rsid w:val="003F0AAB"/>
    <w:rsid w:val="003F24FF"/>
    <w:rsid w:val="003F3A9B"/>
    <w:rsid w:val="003F40D3"/>
    <w:rsid w:val="003F64D4"/>
    <w:rsid w:val="00400739"/>
    <w:rsid w:val="004036D6"/>
    <w:rsid w:val="00403904"/>
    <w:rsid w:val="00404D51"/>
    <w:rsid w:val="00405759"/>
    <w:rsid w:val="00407363"/>
    <w:rsid w:val="00410D0F"/>
    <w:rsid w:val="004128E3"/>
    <w:rsid w:val="00412945"/>
    <w:rsid w:val="00415C49"/>
    <w:rsid w:val="004160BB"/>
    <w:rsid w:val="00416492"/>
    <w:rsid w:val="00417F98"/>
    <w:rsid w:val="00420482"/>
    <w:rsid w:val="00421F5B"/>
    <w:rsid w:val="00422000"/>
    <w:rsid w:val="00423942"/>
    <w:rsid w:val="00426A13"/>
    <w:rsid w:val="004300C6"/>
    <w:rsid w:val="00430FF4"/>
    <w:rsid w:val="0043267E"/>
    <w:rsid w:val="00433EC8"/>
    <w:rsid w:val="0043477C"/>
    <w:rsid w:val="00435BDA"/>
    <w:rsid w:val="004374D8"/>
    <w:rsid w:val="00441371"/>
    <w:rsid w:val="004413F9"/>
    <w:rsid w:val="00442C80"/>
    <w:rsid w:val="00445EC9"/>
    <w:rsid w:val="0045548F"/>
    <w:rsid w:val="00460EB1"/>
    <w:rsid w:val="00462147"/>
    <w:rsid w:val="00462B16"/>
    <w:rsid w:val="00463E6E"/>
    <w:rsid w:val="004671B3"/>
    <w:rsid w:val="00467DD8"/>
    <w:rsid w:val="0047280C"/>
    <w:rsid w:val="00473669"/>
    <w:rsid w:val="00473A33"/>
    <w:rsid w:val="004750E4"/>
    <w:rsid w:val="004764DC"/>
    <w:rsid w:val="004855D1"/>
    <w:rsid w:val="00485FE1"/>
    <w:rsid w:val="00487D29"/>
    <w:rsid w:val="00497EBF"/>
    <w:rsid w:val="004A02D2"/>
    <w:rsid w:val="004A15A7"/>
    <w:rsid w:val="004A5712"/>
    <w:rsid w:val="004A69CA"/>
    <w:rsid w:val="004B072B"/>
    <w:rsid w:val="004B0813"/>
    <w:rsid w:val="004B16DE"/>
    <w:rsid w:val="004B2212"/>
    <w:rsid w:val="004B39BC"/>
    <w:rsid w:val="004B42DC"/>
    <w:rsid w:val="004B61AB"/>
    <w:rsid w:val="004B7589"/>
    <w:rsid w:val="004C09C7"/>
    <w:rsid w:val="004C244C"/>
    <w:rsid w:val="004C2A05"/>
    <w:rsid w:val="004C5379"/>
    <w:rsid w:val="004D14F1"/>
    <w:rsid w:val="004D169B"/>
    <w:rsid w:val="004D1F69"/>
    <w:rsid w:val="004D7640"/>
    <w:rsid w:val="004E46E8"/>
    <w:rsid w:val="004E4C6D"/>
    <w:rsid w:val="004E4F24"/>
    <w:rsid w:val="004E554D"/>
    <w:rsid w:val="004F45C1"/>
    <w:rsid w:val="004F54B2"/>
    <w:rsid w:val="00501236"/>
    <w:rsid w:val="00501ADB"/>
    <w:rsid w:val="00501D3F"/>
    <w:rsid w:val="00505A50"/>
    <w:rsid w:val="005113F1"/>
    <w:rsid w:val="005134FB"/>
    <w:rsid w:val="005138C4"/>
    <w:rsid w:val="005229C2"/>
    <w:rsid w:val="00527DF0"/>
    <w:rsid w:val="00530EDB"/>
    <w:rsid w:val="00531041"/>
    <w:rsid w:val="005337EA"/>
    <w:rsid w:val="005357D2"/>
    <w:rsid w:val="0054672D"/>
    <w:rsid w:val="00547DA1"/>
    <w:rsid w:val="00552D6D"/>
    <w:rsid w:val="00557D07"/>
    <w:rsid w:val="00561A81"/>
    <w:rsid w:val="00562399"/>
    <w:rsid w:val="005630E9"/>
    <w:rsid w:val="0056584A"/>
    <w:rsid w:val="00565E1E"/>
    <w:rsid w:val="0056658C"/>
    <w:rsid w:val="00576434"/>
    <w:rsid w:val="00576DD7"/>
    <w:rsid w:val="005775BA"/>
    <w:rsid w:val="00580B75"/>
    <w:rsid w:val="00581E76"/>
    <w:rsid w:val="0058257D"/>
    <w:rsid w:val="00583F86"/>
    <w:rsid w:val="0059443B"/>
    <w:rsid w:val="005957B5"/>
    <w:rsid w:val="005A11F1"/>
    <w:rsid w:val="005A1E5F"/>
    <w:rsid w:val="005A41F4"/>
    <w:rsid w:val="005A464C"/>
    <w:rsid w:val="005A5B43"/>
    <w:rsid w:val="005A5B86"/>
    <w:rsid w:val="005A5E26"/>
    <w:rsid w:val="005B01C7"/>
    <w:rsid w:val="005B11A4"/>
    <w:rsid w:val="005C4D71"/>
    <w:rsid w:val="005C6CAB"/>
    <w:rsid w:val="005D00D2"/>
    <w:rsid w:val="005D0498"/>
    <w:rsid w:val="005D0E7A"/>
    <w:rsid w:val="005E4BE0"/>
    <w:rsid w:val="005E6B97"/>
    <w:rsid w:val="005F38A6"/>
    <w:rsid w:val="005F40A2"/>
    <w:rsid w:val="005F441B"/>
    <w:rsid w:val="005F68E7"/>
    <w:rsid w:val="00600CD0"/>
    <w:rsid w:val="00600CE7"/>
    <w:rsid w:val="006033C4"/>
    <w:rsid w:val="00605AC9"/>
    <w:rsid w:val="00606E06"/>
    <w:rsid w:val="006077ED"/>
    <w:rsid w:val="00607B59"/>
    <w:rsid w:val="00610849"/>
    <w:rsid w:val="00611327"/>
    <w:rsid w:val="00614EE9"/>
    <w:rsid w:val="00614F65"/>
    <w:rsid w:val="00616864"/>
    <w:rsid w:val="006207B0"/>
    <w:rsid w:val="00624443"/>
    <w:rsid w:val="00627B79"/>
    <w:rsid w:val="00631E03"/>
    <w:rsid w:val="00632F2A"/>
    <w:rsid w:val="00633585"/>
    <w:rsid w:val="00635E03"/>
    <w:rsid w:val="006363FC"/>
    <w:rsid w:val="00641B04"/>
    <w:rsid w:val="0064231F"/>
    <w:rsid w:val="00642D36"/>
    <w:rsid w:val="00643986"/>
    <w:rsid w:val="00645227"/>
    <w:rsid w:val="00653AAE"/>
    <w:rsid w:val="00657825"/>
    <w:rsid w:val="00661538"/>
    <w:rsid w:val="00661CAD"/>
    <w:rsid w:val="006631A6"/>
    <w:rsid w:val="00663B78"/>
    <w:rsid w:val="00666877"/>
    <w:rsid w:val="0066727F"/>
    <w:rsid w:val="00671637"/>
    <w:rsid w:val="0067766F"/>
    <w:rsid w:val="00682FD3"/>
    <w:rsid w:val="006844E7"/>
    <w:rsid w:val="006970DC"/>
    <w:rsid w:val="0069710E"/>
    <w:rsid w:val="006A0280"/>
    <w:rsid w:val="006A0F8B"/>
    <w:rsid w:val="006A4652"/>
    <w:rsid w:val="006A4A6A"/>
    <w:rsid w:val="006B16CF"/>
    <w:rsid w:val="006B2396"/>
    <w:rsid w:val="006B45B1"/>
    <w:rsid w:val="006C2A21"/>
    <w:rsid w:val="006C4203"/>
    <w:rsid w:val="006C4E30"/>
    <w:rsid w:val="006C5F60"/>
    <w:rsid w:val="006C783A"/>
    <w:rsid w:val="006C7A2D"/>
    <w:rsid w:val="006D35A0"/>
    <w:rsid w:val="006D3F1F"/>
    <w:rsid w:val="006D45A2"/>
    <w:rsid w:val="006D5B27"/>
    <w:rsid w:val="006D5EAF"/>
    <w:rsid w:val="006D6021"/>
    <w:rsid w:val="006E0814"/>
    <w:rsid w:val="006E144B"/>
    <w:rsid w:val="006F13EA"/>
    <w:rsid w:val="006F6A09"/>
    <w:rsid w:val="006F733E"/>
    <w:rsid w:val="0070079C"/>
    <w:rsid w:val="007018AE"/>
    <w:rsid w:val="0070210F"/>
    <w:rsid w:val="00702428"/>
    <w:rsid w:val="00703534"/>
    <w:rsid w:val="0070514E"/>
    <w:rsid w:val="00705290"/>
    <w:rsid w:val="0070760E"/>
    <w:rsid w:val="00710A02"/>
    <w:rsid w:val="007174A7"/>
    <w:rsid w:val="007207E2"/>
    <w:rsid w:val="00723582"/>
    <w:rsid w:val="007236B9"/>
    <w:rsid w:val="0072511E"/>
    <w:rsid w:val="007254D7"/>
    <w:rsid w:val="00731823"/>
    <w:rsid w:val="0073247F"/>
    <w:rsid w:val="00737E4A"/>
    <w:rsid w:val="007405B1"/>
    <w:rsid w:val="00740B3C"/>
    <w:rsid w:val="00742800"/>
    <w:rsid w:val="00750A61"/>
    <w:rsid w:val="007544B3"/>
    <w:rsid w:val="0075496F"/>
    <w:rsid w:val="0075576E"/>
    <w:rsid w:val="00755C9B"/>
    <w:rsid w:val="00755E43"/>
    <w:rsid w:val="00757805"/>
    <w:rsid w:val="00761BE1"/>
    <w:rsid w:val="00762534"/>
    <w:rsid w:val="007634A6"/>
    <w:rsid w:val="007640CC"/>
    <w:rsid w:val="007766CB"/>
    <w:rsid w:val="0077705D"/>
    <w:rsid w:val="007775CD"/>
    <w:rsid w:val="00777FAA"/>
    <w:rsid w:val="007814E6"/>
    <w:rsid w:val="00785361"/>
    <w:rsid w:val="007867C9"/>
    <w:rsid w:val="00786913"/>
    <w:rsid w:val="007871F6"/>
    <w:rsid w:val="00791E68"/>
    <w:rsid w:val="00793002"/>
    <w:rsid w:val="00794ED8"/>
    <w:rsid w:val="007A4F8B"/>
    <w:rsid w:val="007A56EA"/>
    <w:rsid w:val="007B156B"/>
    <w:rsid w:val="007B1899"/>
    <w:rsid w:val="007B1B72"/>
    <w:rsid w:val="007B264F"/>
    <w:rsid w:val="007B3934"/>
    <w:rsid w:val="007B5E28"/>
    <w:rsid w:val="007B6EE0"/>
    <w:rsid w:val="007C0E51"/>
    <w:rsid w:val="007C21E0"/>
    <w:rsid w:val="007C2E47"/>
    <w:rsid w:val="007C3DF2"/>
    <w:rsid w:val="007C4CF5"/>
    <w:rsid w:val="007C65F3"/>
    <w:rsid w:val="007C751E"/>
    <w:rsid w:val="007D71C8"/>
    <w:rsid w:val="007D7BEC"/>
    <w:rsid w:val="007E0A30"/>
    <w:rsid w:val="007E2AC5"/>
    <w:rsid w:val="007E4A3C"/>
    <w:rsid w:val="007E7C18"/>
    <w:rsid w:val="007F0E2E"/>
    <w:rsid w:val="007F1639"/>
    <w:rsid w:val="007F3CEC"/>
    <w:rsid w:val="0080488B"/>
    <w:rsid w:val="00807351"/>
    <w:rsid w:val="00810075"/>
    <w:rsid w:val="00812CD0"/>
    <w:rsid w:val="008144E9"/>
    <w:rsid w:val="00814B6D"/>
    <w:rsid w:val="008156BD"/>
    <w:rsid w:val="008247CF"/>
    <w:rsid w:val="0082526E"/>
    <w:rsid w:val="008267F3"/>
    <w:rsid w:val="00830081"/>
    <w:rsid w:val="0083009A"/>
    <w:rsid w:val="0083076C"/>
    <w:rsid w:val="0083321B"/>
    <w:rsid w:val="00834384"/>
    <w:rsid w:val="00835736"/>
    <w:rsid w:val="008358D5"/>
    <w:rsid w:val="00840CEE"/>
    <w:rsid w:val="008410D8"/>
    <w:rsid w:val="00842682"/>
    <w:rsid w:val="008472CB"/>
    <w:rsid w:val="0085334D"/>
    <w:rsid w:val="00860039"/>
    <w:rsid w:val="00862261"/>
    <w:rsid w:val="00863240"/>
    <w:rsid w:val="00867A22"/>
    <w:rsid w:val="00870866"/>
    <w:rsid w:val="008738DA"/>
    <w:rsid w:val="00875767"/>
    <w:rsid w:val="00875B84"/>
    <w:rsid w:val="00880A66"/>
    <w:rsid w:val="00881255"/>
    <w:rsid w:val="00883554"/>
    <w:rsid w:val="00884518"/>
    <w:rsid w:val="00885029"/>
    <w:rsid w:val="00887FBB"/>
    <w:rsid w:val="0089050C"/>
    <w:rsid w:val="0089482D"/>
    <w:rsid w:val="00894A47"/>
    <w:rsid w:val="00897236"/>
    <w:rsid w:val="008A11E0"/>
    <w:rsid w:val="008A6674"/>
    <w:rsid w:val="008A6E04"/>
    <w:rsid w:val="008B4790"/>
    <w:rsid w:val="008B6914"/>
    <w:rsid w:val="008C36C1"/>
    <w:rsid w:val="008C4169"/>
    <w:rsid w:val="008C4823"/>
    <w:rsid w:val="008C696F"/>
    <w:rsid w:val="008D08D7"/>
    <w:rsid w:val="008D1649"/>
    <w:rsid w:val="008D1B14"/>
    <w:rsid w:val="008D1F69"/>
    <w:rsid w:val="008D46A5"/>
    <w:rsid w:val="008D55C1"/>
    <w:rsid w:val="008D78DB"/>
    <w:rsid w:val="008D7DDE"/>
    <w:rsid w:val="008E067B"/>
    <w:rsid w:val="008E187D"/>
    <w:rsid w:val="008E1892"/>
    <w:rsid w:val="008E3168"/>
    <w:rsid w:val="008E335A"/>
    <w:rsid w:val="008E37E4"/>
    <w:rsid w:val="008E4AAB"/>
    <w:rsid w:val="008E4E3F"/>
    <w:rsid w:val="008E7E7D"/>
    <w:rsid w:val="008F3345"/>
    <w:rsid w:val="008F491A"/>
    <w:rsid w:val="008F556D"/>
    <w:rsid w:val="008F6937"/>
    <w:rsid w:val="00900158"/>
    <w:rsid w:val="009034BC"/>
    <w:rsid w:val="009077D5"/>
    <w:rsid w:val="00910DF6"/>
    <w:rsid w:val="00912A81"/>
    <w:rsid w:val="0091362B"/>
    <w:rsid w:val="00922B5E"/>
    <w:rsid w:val="00925D30"/>
    <w:rsid w:val="009274EB"/>
    <w:rsid w:val="00930EC2"/>
    <w:rsid w:val="00931660"/>
    <w:rsid w:val="00931CAA"/>
    <w:rsid w:val="00934575"/>
    <w:rsid w:val="00934B1E"/>
    <w:rsid w:val="00937E34"/>
    <w:rsid w:val="009423DC"/>
    <w:rsid w:val="00942951"/>
    <w:rsid w:val="0094306D"/>
    <w:rsid w:val="00945890"/>
    <w:rsid w:val="00946F8E"/>
    <w:rsid w:val="00950E0C"/>
    <w:rsid w:val="00952307"/>
    <w:rsid w:val="00953358"/>
    <w:rsid w:val="00955565"/>
    <w:rsid w:val="00955CF2"/>
    <w:rsid w:val="009612E4"/>
    <w:rsid w:val="00964FE7"/>
    <w:rsid w:val="00966C18"/>
    <w:rsid w:val="00967E44"/>
    <w:rsid w:val="00970569"/>
    <w:rsid w:val="00970E7E"/>
    <w:rsid w:val="00974D6D"/>
    <w:rsid w:val="00982CFF"/>
    <w:rsid w:val="00987C58"/>
    <w:rsid w:val="00992338"/>
    <w:rsid w:val="00992FE3"/>
    <w:rsid w:val="00994DD5"/>
    <w:rsid w:val="00995E78"/>
    <w:rsid w:val="00996A53"/>
    <w:rsid w:val="00997505"/>
    <w:rsid w:val="009A1552"/>
    <w:rsid w:val="009A4320"/>
    <w:rsid w:val="009A4EF3"/>
    <w:rsid w:val="009A6852"/>
    <w:rsid w:val="009A7EAB"/>
    <w:rsid w:val="009B6BD7"/>
    <w:rsid w:val="009B6C5F"/>
    <w:rsid w:val="009C2E71"/>
    <w:rsid w:val="009C3CD9"/>
    <w:rsid w:val="009C75D4"/>
    <w:rsid w:val="009D1BE0"/>
    <w:rsid w:val="009D272A"/>
    <w:rsid w:val="009D32E1"/>
    <w:rsid w:val="009D7488"/>
    <w:rsid w:val="009D7F6F"/>
    <w:rsid w:val="009E0A18"/>
    <w:rsid w:val="009E2C7E"/>
    <w:rsid w:val="009E3303"/>
    <w:rsid w:val="009E46D9"/>
    <w:rsid w:val="009E5180"/>
    <w:rsid w:val="009E67C1"/>
    <w:rsid w:val="009E74EF"/>
    <w:rsid w:val="009F09A7"/>
    <w:rsid w:val="009F170E"/>
    <w:rsid w:val="009F1E1F"/>
    <w:rsid w:val="009F240A"/>
    <w:rsid w:val="009F34AF"/>
    <w:rsid w:val="009F530F"/>
    <w:rsid w:val="009F6D16"/>
    <w:rsid w:val="00A0275E"/>
    <w:rsid w:val="00A03136"/>
    <w:rsid w:val="00A050DD"/>
    <w:rsid w:val="00A0593A"/>
    <w:rsid w:val="00A07EC1"/>
    <w:rsid w:val="00A10B21"/>
    <w:rsid w:val="00A11D7E"/>
    <w:rsid w:val="00A12C24"/>
    <w:rsid w:val="00A15228"/>
    <w:rsid w:val="00A15DBF"/>
    <w:rsid w:val="00A21A65"/>
    <w:rsid w:val="00A227B6"/>
    <w:rsid w:val="00A22870"/>
    <w:rsid w:val="00A23C9B"/>
    <w:rsid w:val="00A2512A"/>
    <w:rsid w:val="00A263A3"/>
    <w:rsid w:val="00A305B3"/>
    <w:rsid w:val="00A31083"/>
    <w:rsid w:val="00A323F4"/>
    <w:rsid w:val="00A329CE"/>
    <w:rsid w:val="00A33907"/>
    <w:rsid w:val="00A34844"/>
    <w:rsid w:val="00A34B3B"/>
    <w:rsid w:val="00A37D8E"/>
    <w:rsid w:val="00A41A59"/>
    <w:rsid w:val="00A44700"/>
    <w:rsid w:val="00A44A8A"/>
    <w:rsid w:val="00A453C1"/>
    <w:rsid w:val="00A45A1E"/>
    <w:rsid w:val="00A47296"/>
    <w:rsid w:val="00A52500"/>
    <w:rsid w:val="00A5297E"/>
    <w:rsid w:val="00A53383"/>
    <w:rsid w:val="00A5554B"/>
    <w:rsid w:val="00A55FF0"/>
    <w:rsid w:val="00A5648C"/>
    <w:rsid w:val="00A56613"/>
    <w:rsid w:val="00A57848"/>
    <w:rsid w:val="00A5785D"/>
    <w:rsid w:val="00A64B1A"/>
    <w:rsid w:val="00A6503C"/>
    <w:rsid w:val="00A66B04"/>
    <w:rsid w:val="00A66BB7"/>
    <w:rsid w:val="00A717F7"/>
    <w:rsid w:val="00A75832"/>
    <w:rsid w:val="00A77058"/>
    <w:rsid w:val="00A77FF6"/>
    <w:rsid w:val="00A807D9"/>
    <w:rsid w:val="00A8157C"/>
    <w:rsid w:val="00A83F24"/>
    <w:rsid w:val="00A843A9"/>
    <w:rsid w:val="00A906C2"/>
    <w:rsid w:val="00A9077F"/>
    <w:rsid w:val="00A91E29"/>
    <w:rsid w:val="00A922FD"/>
    <w:rsid w:val="00A92A31"/>
    <w:rsid w:val="00A92A5D"/>
    <w:rsid w:val="00A94F49"/>
    <w:rsid w:val="00AB0AAC"/>
    <w:rsid w:val="00AB166D"/>
    <w:rsid w:val="00AB380E"/>
    <w:rsid w:val="00AB3AB0"/>
    <w:rsid w:val="00AB48A2"/>
    <w:rsid w:val="00AB6831"/>
    <w:rsid w:val="00AB6E9E"/>
    <w:rsid w:val="00AC67EC"/>
    <w:rsid w:val="00AC71A8"/>
    <w:rsid w:val="00AD0591"/>
    <w:rsid w:val="00AD268F"/>
    <w:rsid w:val="00AD46D7"/>
    <w:rsid w:val="00AD5761"/>
    <w:rsid w:val="00AD76E1"/>
    <w:rsid w:val="00AE0764"/>
    <w:rsid w:val="00AE28F4"/>
    <w:rsid w:val="00AE459D"/>
    <w:rsid w:val="00AE4C4D"/>
    <w:rsid w:val="00AE784D"/>
    <w:rsid w:val="00AF3723"/>
    <w:rsid w:val="00AF4668"/>
    <w:rsid w:val="00AF58BE"/>
    <w:rsid w:val="00AF78DF"/>
    <w:rsid w:val="00B02943"/>
    <w:rsid w:val="00B03216"/>
    <w:rsid w:val="00B05A8D"/>
    <w:rsid w:val="00B062F2"/>
    <w:rsid w:val="00B13461"/>
    <w:rsid w:val="00B15C7F"/>
    <w:rsid w:val="00B16A34"/>
    <w:rsid w:val="00B177E0"/>
    <w:rsid w:val="00B2104C"/>
    <w:rsid w:val="00B211B2"/>
    <w:rsid w:val="00B234C7"/>
    <w:rsid w:val="00B2418E"/>
    <w:rsid w:val="00B24F2C"/>
    <w:rsid w:val="00B25DC3"/>
    <w:rsid w:val="00B36C50"/>
    <w:rsid w:val="00B40DE9"/>
    <w:rsid w:val="00B465CB"/>
    <w:rsid w:val="00B475C6"/>
    <w:rsid w:val="00B47E6C"/>
    <w:rsid w:val="00B5021D"/>
    <w:rsid w:val="00B509CE"/>
    <w:rsid w:val="00B51E29"/>
    <w:rsid w:val="00B5387A"/>
    <w:rsid w:val="00B5394D"/>
    <w:rsid w:val="00B53A19"/>
    <w:rsid w:val="00B570E2"/>
    <w:rsid w:val="00B57260"/>
    <w:rsid w:val="00B63243"/>
    <w:rsid w:val="00B6379D"/>
    <w:rsid w:val="00B6396E"/>
    <w:rsid w:val="00B651CE"/>
    <w:rsid w:val="00B659CD"/>
    <w:rsid w:val="00B7009C"/>
    <w:rsid w:val="00B708E2"/>
    <w:rsid w:val="00B70A2E"/>
    <w:rsid w:val="00B72D83"/>
    <w:rsid w:val="00B745E2"/>
    <w:rsid w:val="00B758BF"/>
    <w:rsid w:val="00B7612F"/>
    <w:rsid w:val="00B76AA5"/>
    <w:rsid w:val="00B77CA2"/>
    <w:rsid w:val="00B80E3A"/>
    <w:rsid w:val="00B816C3"/>
    <w:rsid w:val="00B82853"/>
    <w:rsid w:val="00B82D47"/>
    <w:rsid w:val="00B84076"/>
    <w:rsid w:val="00B84200"/>
    <w:rsid w:val="00B8636C"/>
    <w:rsid w:val="00B86905"/>
    <w:rsid w:val="00B90637"/>
    <w:rsid w:val="00B9113B"/>
    <w:rsid w:val="00B94624"/>
    <w:rsid w:val="00B94944"/>
    <w:rsid w:val="00B979EB"/>
    <w:rsid w:val="00BA6DBB"/>
    <w:rsid w:val="00BA78A3"/>
    <w:rsid w:val="00BB4809"/>
    <w:rsid w:val="00BC1243"/>
    <w:rsid w:val="00BC37D2"/>
    <w:rsid w:val="00BC3F28"/>
    <w:rsid w:val="00BD1FF1"/>
    <w:rsid w:val="00BD20E4"/>
    <w:rsid w:val="00BD6DD7"/>
    <w:rsid w:val="00BD74B3"/>
    <w:rsid w:val="00BD7CD3"/>
    <w:rsid w:val="00BE014D"/>
    <w:rsid w:val="00BE0863"/>
    <w:rsid w:val="00BE2C82"/>
    <w:rsid w:val="00BE2D78"/>
    <w:rsid w:val="00BE4EFC"/>
    <w:rsid w:val="00BF03BC"/>
    <w:rsid w:val="00BF101B"/>
    <w:rsid w:val="00BF17FA"/>
    <w:rsid w:val="00BF275E"/>
    <w:rsid w:val="00BF4F1B"/>
    <w:rsid w:val="00C00EFD"/>
    <w:rsid w:val="00C0682D"/>
    <w:rsid w:val="00C10469"/>
    <w:rsid w:val="00C11A23"/>
    <w:rsid w:val="00C124D1"/>
    <w:rsid w:val="00C23379"/>
    <w:rsid w:val="00C2357B"/>
    <w:rsid w:val="00C242C4"/>
    <w:rsid w:val="00C25188"/>
    <w:rsid w:val="00C2598C"/>
    <w:rsid w:val="00C279ED"/>
    <w:rsid w:val="00C27E63"/>
    <w:rsid w:val="00C30679"/>
    <w:rsid w:val="00C32452"/>
    <w:rsid w:val="00C324F3"/>
    <w:rsid w:val="00C340A9"/>
    <w:rsid w:val="00C346E1"/>
    <w:rsid w:val="00C34A70"/>
    <w:rsid w:val="00C363D1"/>
    <w:rsid w:val="00C37D3C"/>
    <w:rsid w:val="00C40DB4"/>
    <w:rsid w:val="00C41FF8"/>
    <w:rsid w:val="00C4679E"/>
    <w:rsid w:val="00C47FFB"/>
    <w:rsid w:val="00C50977"/>
    <w:rsid w:val="00C51D52"/>
    <w:rsid w:val="00C52B58"/>
    <w:rsid w:val="00C5374D"/>
    <w:rsid w:val="00C540BE"/>
    <w:rsid w:val="00C6627C"/>
    <w:rsid w:val="00C708BE"/>
    <w:rsid w:val="00C72166"/>
    <w:rsid w:val="00C76A62"/>
    <w:rsid w:val="00C81492"/>
    <w:rsid w:val="00C8155A"/>
    <w:rsid w:val="00C90638"/>
    <w:rsid w:val="00C91C48"/>
    <w:rsid w:val="00C92339"/>
    <w:rsid w:val="00C94E45"/>
    <w:rsid w:val="00C9504D"/>
    <w:rsid w:val="00CA1F9B"/>
    <w:rsid w:val="00CA2E91"/>
    <w:rsid w:val="00CA7C81"/>
    <w:rsid w:val="00CB226F"/>
    <w:rsid w:val="00CB3B17"/>
    <w:rsid w:val="00CB4DBA"/>
    <w:rsid w:val="00CB73FB"/>
    <w:rsid w:val="00CC1F08"/>
    <w:rsid w:val="00CC4768"/>
    <w:rsid w:val="00CC5395"/>
    <w:rsid w:val="00CD3D75"/>
    <w:rsid w:val="00CD7840"/>
    <w:rsid w:val="00CE4C22"/>
    <w:rsid w:val="00CE552F"/>
    <w:rsid w:val="00CE5D8E"/>
    <w:rsid w:val="00CE5E41"/>
    <w:rsid w:val="00CF03EF"/>
    <w:rsid w:val="00CF10F5"/>
    <w:rsid w:val="00CF5E8E"/>
    <w:rsid w:val="00CF7744"/>
    <w:rsid w:val="00CF7E14"/>
    <w:rsid w:val="00D03542"/>
    <w:rsid w:val="00D06C2D"/>
    <w:rsid w:val="00D06D21"/>
    <w:rsid w:val="00D06D23"/>
    <w:rsid w:val="00D106FF"/>
    <w:rsid w:val="00D15577"/>
    <w:rsid w:val="00D23351"/>
    <w:rsid w:val="00D2359E"/>
    <w:rsid w:val="00D3544F"/>
    <w:rsid w:val="00D35788"/>
    <w:rsid w:val="00D4199D"/>
    <w:rsid w:val="00D459C7"/>
    <w:rsid w:val="00D46231"/>
    <w:rsid w:val="00D50B6A"/>
    <w:rsid w:val="00D53BE3"/>
    <w:rsid w:val="00D55613"/>
    <w:rsid w:val="00D57085"/>
    <w:rsid w:val="00D8018C"/>
    <w:rsid w:val="00D810A3"/>
    <w:rsid w:val="00D81223"/>
    <w:rsid w:val="00D82CAC"/>
    <w:rsid w:val="00D83268"/>
    <w:rsid w:val="00D872D5"/>
    <w:rsid w:val="00D91E14"/>
    <w:rsid w:val="00D94AEA"/>
    <w:rsid w:val="00D96FA4"/>
    <w:rsid w:val="00DA2F88"/>
    <w:rsid w:val="00DA7187"/>
    <w:rsid w:val="00DA7933"/>
    <w:rsid w:val="00DB5A4C"/>
    <w:rsid w:val="00DC5068"/>
    <w:rsid w:val="00DD678F"/>
    <w:rsid w:val="00DD6BB7"/>
    <w:rsid w:val="00DD72BD"/>
    <w:rsid w:val="00DE0EFE"/>
    <w:rsid w:val="00DE2C0F"/>
    <w:rsid w:val="00DE3258"/>
    <w:rsid w:val="00DE3DBD"/>
    <w:rsid w:val="00DE47C0"/>
    <w:rsid w:val="00DE4CAA"/>
    <w:rsid w:val="00DE6554"/>
    <w:rsid w:val="00DE6C6E"/>
    <w:rsid w:val="00DE79CE"/>
    <w:rsid w:val="00DE7BEB"/>
    <w:rsid w:val="00DF04F1"/>
    <w:rsid w:val="00DF149F"/>
    <w:rsid w:val="00DF5968"/>
    <w:rsid w:val="00DF6F39"/>
    <w:rsid w:val="00DF72A3"/>
    <w:rsid w:val="00E00D1E"/>
    <w:rsid w:val="00E0132E"/>
    <w:rsid w:val="00E077D7"/>
    <w:rsid w:val="00E07FEF"/>
    <w:rsid w:val="00E107F9"/>
    <w:rsid w:val="00E117C6"/>
    <w:rsid w:val="00E11CAF"/>
    <w:rsid w:val="00E14662"/>
    <w:rsid w:val="00E14B88"/>
    <w:rsid w:val="00E14BCB"/>
    <w:rsid w:val="00E1660A"/>
    <w:rsid w:val="00E2224E"/>
    <w:rsid w:val="00E31627"/>
    <w:rsid w:val="00E334BA"/>
    <w:rsid w:val="00E361BB"/>
    <w:rsid w:val="00E37C7D"/>
    <w:rsid w:val="00E37D6F"/>
    <w:rsid w:val="00E439F4"/>
    <w:rsid w:val="00E43AD6"/>
    <w:rsid w:val="00E511E2"/>
    <w:rsid w:val="00E544C8"/>
    <w:rsid w:val="00E54799"/>
    <w:rsid w:val="00E623B8"/>
    <w:rsid w:val="00E63536"/>
    <w:rsid w:val="00E64859"/>
    <w:rsid w:val="00E65F60"/>
    <w:rsid w:val="00E71587"/>
    <w:rsid w:val="00E73C61"/>
    <w:rsid w:val="00E74C21"/>
    <w:rsid w:val="00E80094"/>
    <w:rsid w:val="00E80A23"/>
    <w:rsid w:val="00E82D78"/>
    <w:rsid w:val="00E84F73"/>
    <w:rsid w:val="00E85C61"/>
    <w:rsid w:val="00E92FC4"/>
    <w:rsid w:val="00E95C2A"/>
    <w:rsid w:val="00E96E1A"/>
    <w:rsid w:val="00E97B07"/>
    <w:rsid w:val="00EA1E2C"/>
    <w:rsid w:val="00EA20EA"/>
    <w:rsid w:val="00EA299D"/>
    <w:rsid w:val="00EA29E6"/>
    <w:rsid w:val="00EA4554"/>
    <w:rsid w:val="00EA4DF8"/>
    <w:rsid w:val="00EA74D7"/>
    <w:rsid w:val="00EB09CB"/>
    <w:rsid w:val="00EB3067"/>
    <w:rsid w:val="00EB401D"/>
    <w:rsid w:val="00EC2CF7"/>
    <w:rsid w:val="00EC34E0"/>
    <w:rsid w:val="00EC63CB"/>
    <w:rsid w:val="00EC6F7F"/>
    <w:rsid w:val="00ED18AF"/>
    <w:rsid w:val="00ED193D"/>
    <w:rsid w:val="00ED27E8"/>
    <w:rsid w:val="00ED489B"/>
    <w:rsid w:val="00ED648D"/>
    <w:rsid w:val="00ED6A3B"/>
    <w:rsid w:val="00ED7805"/>
    <w:rsid w:val="00EE46E8"/>
    <w:rsid w:val="00EE68EF"/>
    <w:rsid w:val="00EF381B"/>
    <w:rsid w:val="00F02228"/>
    <w:rsid w:val="00F05C9D"/>
    <w:rsid w:val="00F076AC"/>
    <w:rsid w:val="00F07892"/>
    <w:rsid w:val="00F11598"/>
    <w:rsid w:val="00F1159E"/>
    <w:rsid w:val="00F1568C"/>
    <w:rsid w:val="00F1710B"/>
    <w:rsid w:val="00F17F93"/>
    <w:rsid w:val="00F22463"/>
    <w:rsid w:val="00F251B2"/>
    <w:rsid w:val="00F258E6"/>
    <w:rsid w:val="00F25F40"/>
    <w:rsid w:val="00F27131"/>
    <w:rsid w:val="00F336D4"/>
    <w:rsid w:val="00F35FEB"/>
    <w:rsid w:val="00F3674A"/>
    <w:rsid w:val="00F36BAC"/>
    <w:rsid w:val="00F433D9"/>
    <w:rsid w:val="00F45BCB"/>
    <w:rsid w:val="00F47813"/>
    <w:rsid w:val="00F515DD"/>
    <w:rsid w:val="00F5236C"/>
    <w:rsid w:val="00F569C4"/>
    <w:rsid w:val="00F57439"/>
    <w:rsid w:val="00F60867"/>
    <w:rsid w:val="00F645F5"/>
    <w:rsid w:val="00F65776"/>
    <w:rsid w:val="00F71C8E"/>
    <w:rsid w:val="00F776BF"/>
    <w:rsid w:val="00F801F2"/>
    <w:rsid w:val="00F81461"/>
    <w:rsid w:val="00F82FB4"/>
    <w:rsid w:val="00F84637"/>
    <w:rsid w:val="00F85D59"/>
    <w:rsid w:val="00F869BE"/>
    <w:rsid w:val="00F86E37"/>
    <w:rsid w:val="00F872C3"/>
    <w:rsid w:val="00F91BC8"/>
    <w:rsid w:val="00FA0ACD"/>
    <w:rsid w:val="00FA203D"/>
    <w:rsid w:val="00FA3459"/>
    <w:rsid w:val="00FA38DB"/>
    <w:rsid w:val="00FA3C3B"/>
    <w:rsid w:val="00FA4D79"/>
    <w:rsid w:val="00FB11E0"/>
    <w:rsid w:val="00FB2101"/>
    <w:rsid w:val="00FC045E"/>
    <w:rsid w:val="00FC38C9"/>
    <w:rsid w:val="00FC3C6B"/>
    <w:rsid w:val="00FC6947"/>
    <w:rsid w:val="00FC6C4D"/>
    <w:rsid w:val="00FC79B7"/>
    <w:rsid w:val="00FD1A2B"/>
    <w:rsid w:val="00FD24DD"/>
    <w:rsid w:val="00FD32A3"/>
    <w:rsid w:val="00FD53BD"/>
    <w:rsid w:val="00FD752F"/>
    <w:rsid w:val="00FD7D2D"/>
    <w:rsid w:val="00FE2E06"/>
    <w:rsid w:val="00FE307E"/>
    <w:rsid w:val="00FE788B"/>
    <w:rsid w:val="00FF0ACB"/>
    <w:rsid w:val="00FF3D54"/>
    <w:rsid w:val="00FF7287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064DF1DC"/>
  <w15:docId w15:val="{084F73D1-AF7F-4E0F-8470-8BEB00E0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laad">
    <w:name w:val="Normal"/>
    <w:qFormat/>
    <w:rsid w:val="0026123F"/>
    <w:pPr>
      <w:jc w:val="both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sid w:val="0026123F"/>
    <w:rPr>
      <w:color w:val="0000FF"/>
      <w:u w:val="single"/>
    </w:rPr>
  </w:style>
  <w:style w:type="paragraph" w:styleId="Pis">
    <w:name w:val="header"/>
    <w:basedOn w:val="Normaallaad"/>
    <w:link w:val="PisMrk"/>
    <w:uiPriority w:val="99"/>
    <w:unhideWhenUsed/>
    <w:rsid w:val="0026123F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PisMrk">
    <w:name w:val="Päis Märk"/>
    <w:link w:val="Pis"/>
    <w:uiPriority w:val="99"/>
    <w:rsid w:val="0026123F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26123F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JalusMrk">
    <w:name w:val="Jalus Märk"/>
    <w:link w:val="Jalus"/>
    <w:uiPriority w:val="99"/>
    <w:rsid w:val="0026123F"/>
    <w:rPr>
      <w:rFonts w:ascii="Calibri" w:eastAsia="Calibri" w:hAnsi="Calibri" w:cs="Times New Roman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0D6F64"/>
    <w:rPr>
      <w:sz w:val="20"/>
      <w:szCs w:val="20"/>
      <w:lang w:val="x-none"/>
    </w:rPr>
  </w:style>
  <w:style w:type="character" w:customStyle="1" w:styleId="LpumrkusetekstMrk">
    <w:name w:val="Lõpumärkuse tekst Märk"/>
    <w:link w:val="Lpumrkusetekst"/>
    <w:uiPriority w:val="99"/>
    <w:semiHidden/>
    <w:rsid w:val="000D6F64"/>
    <w:rPr>
      <w:lang w:eastAsia="en-US"/>
    </w:rPr>
  </w:style>
  <w:style w:type="character" w:styleId="Lpumrkuseviide">
    <w:name w:val="endnote reference"/>
    <w:uiPriority w:val="99"/>
    <w:semiHidden/>
    <w:unhideWhenUsed/>
    <w:rsid w:val="000D6F64"/>
    <w:rPr>
      <w:vertAlign w:val="superscript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D6F64"/>
    <w:rPr>
      <w:sz w:val="20"/>
      <w:szCs w:val="20"/>
      <w:lang w:val="x-none"/>
    </w:rPr>
  </w:style>
  <w:style w:type="character" w:customStyle="1" w:styleId="AllmrkusetekstMrk">
    <w:name w:val="Allmärkuse tekst Märk"/>
    <w:link w:val="Allmrkusetekst"/>
    <w:uiPriority w:val="99"/>
    <w:semiHidden/>
    <w:rsid w:val="000D6F64"/>
    <w:rPr>
      <w:lang w:eastAsia="en-US"/>
    </w:rPr>
  </w:style>
  <w:style w:type="character" w:styleId="Allmrkuseviide">
    <w:name w:val="footnote reference"/>
    <w:uiPriority w:val="99"/>
    <w:semiHidden/>
    <w:unhideWhenUsed/>
    <w:rsid w:val="000D6F64"/>
    <w:rPr>
      <w:vertAlign w:val="superscript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E47"/>
    <w:rPr>
      <w:rFonts w:ascii="Tahoma" w:hAnsi="Tahoma"/>
      <w:sz w:val="16"/>
      <w:szCs w:val="16"/>
      <w:lang w:val="x-none"/>
    </w:rPr>
  </w:style>
  <w:style w:type="character" w:customStyle="1" w:styleId="JutumullitekstMrk">
    <w:name w:val="Jutumullitekst Märk"/>
    <w:link w:val="Jutumullitekst"/>
    <w:uiPriority w:val="99"/>
    <w:semiHidden/>
    <w:rsid w:val="007C2E47"/>
    <w:rPr>
      <w:rFonts w:ascii="Tahoma" w:hAnsi="Tahoma" w:cs="Tahoma"/>
      <w:sz w:val="16"/>
      <w:szCs w:val="16"/>
      <w:lang w:eastAsia="en-US"/>
    </w:rPr>
  </w:style>
  <w:style w:type="paragraph" w:styleId="Loendilik">
    <w:name w:val="List Paragraph"/>
    <w:basedOn w:val="Normaallaad"/>
    <w:uiPriority w:val="34"/>
    <w:qFormat/>
    <w:rsid w:val="00420482"/>
    <w:pPr>
      <w:ind w:left="720"/>
      <w:contextualSpacing/>
    </w:pPr>
  </w:style>
  <w:style w:type="table" w:styleId="Kontuurtabel">
    <w:name w:val="Table Grid"/>
    <w:basedOn w:val="Normaaltabel"/>
    <w:uiPriority w:val="59"/>
    <w:rsid w:val="00A45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A44700"/>
    <w:rPr>
      <w:sz w:val="22"/>
      <w:szCs w:val="22"/>
      <w:lang w:val="en-US" w:eastAsia="en-US"/>
    </w:rPr>
  </w:style>
  <w:style w:type="paragraph" w:styleId="Kehatekst">
    <w:name w:val="Body Text"/>
    <w:basedOn w:val="Normaallaad"/>
    <w:link w:val="KehatekstMrk"/>
    <w:rsid w:val="00A5297E"/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KehatekstMrk">
    <w:name w:val="Kehatekst Märk"/>
    <w:link w:val="Kehatekst"/>
    <w:rsid w:val="00A5297E"/>
    <w:rPr>
      <w:rFonts w:ascii="Times New Roman" w:eastAsia="Times New Roman" w:hAnsi="Times New Roman"/>
      <w:sz w:val="24"/>
      <w:lang w:val="en-GB" w:eastAsia="x-none"/>
    </w:rPr>
  </w:style>
  <w:style w:type="paragraph" w:styleId="Pealdis">
    <w:name w:val="caption"/>
    <w:basedOn w:val="Normaallaad"/>
    <w:next w:val="Normaallaad"/>
    <w:uiPriority w:val="35"/>
    <w:unhideWhenUsed/>
    <w:qFormat/>
    <w:rsid w:val="00C30679"/>
    <w:rPr>
      <w:b/>
      <w:bCs/>
      <w:sz w:val="20"/>
      <w:szCs w:val="20"/>
    </w:rPr>
  </w:style>
  <w:style w:type="character" w:styleId="Lahendamatamainimine">
    <w:name w:val="Unresolved Mention"/>
    <w:basedOn w:val="Liguvaikefont"/>
    <w:uiPriority w:val="99"/>
    <w:semiHidden/>
    <w:unhideWhenUsed/>
    <w:rsid w:val="00AE4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jan@raplaturvas.e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hyperlink" Target="mailto:marge@steiger.e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3C172-91B2-4849-8E33-6C64F08E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4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5016</CharactersWithSpaces>
  <SharedDoc>false</SharedDoc>
  <HLinks>
    <vt:vector size="6" baseType="variant">
      <vt:variant>
        <vt:i4>8257626</vt:i4>
      </vt:variant>
      <vt:variant>
        <vt:i4>0</vt:i4>
      </vt:variant>
      <vt:variant>
        <vt:i4>0</vt:i4>
      </vt:variant>
      <vt:variant>
        <vt:i4>5</vt:i4>
      </vt:variant>
      <vt:variant>
        <vt:lpwstr>mailto:marge@steiger.ee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cp:lastModifiedBy>Marge Uppin</cp:lastModifiedBy>
  <cp:revision>278</cp:revision>
  <cp:lastPrinted>2018-10-10T11:32:00Z</cp:lastPrinted>
  <dcterms:created xsi:type="dcterms:W3CDTF">2017-07-31T00:05:00Z</dcterms:created>
  <dcterms:modified xsi:type="dcterms:W3CDTF">2019-10-07T14:15:00Z</dcterms:modified>
</cp:coreProperties>
</file>